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C8" w:rsidRPr="000157C9" w:rsidRDefault="00DB77C8" w:rsidP="00DB77C8">
      <w:pPr>
        <w:rPr>
          <w:rFonts w:ascii="HG丸ｺﾞｼｯｸM-PRO" w:eastAsia="HG丸ｺﾞｼｯｸM-PRO"/>
          <w:sz w:val="22"/>
          <w:szCs w:val="22"/>
        </w:rPr>
      </w:pPr>
      <w:r w:rsidRPr="000157C9">
        <w:rPr>
          <w:rFonts w:ascii="HG丸ｺﾞｼｯｸM-PRO" w:eastAsia="HG丸ｺﾞｼｯｸM-PRO" w:hint="eastAsia"/>
          <w:sz w:val="22"/>
          <w:szCs w:val="22"/>
        </w:rPr>
        <w:t>ＦＡＸ：０８５５－２２－５４００</w:t>
      </w:r>
    </w:p>
    <w:p w:rsidR="00DB77C8" w:rsidRPr="000157C9" w:rsidRDefault="00DB77C8" w:rsidP="000157C9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1C539E">
        <w:rPr>
          <w:rFonts w:ascii="HG丸ｺﾞｼｯｸM-PRO" w:eastAsia="HG丸ｺﾞｼｯｸM-PRO" w:hint="eastAsia"/>
          <w:sz w:val="18"/>
          <w:szCs w:val="18"/>
        </w:rPr>
        <w:t>事務局担当：浜田商工会議所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内　石見特産品商談</w:t>
      </w:r>
      <w:r w:rsidRPr="001C539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会実行委員会　</w:t>
      </w:r>
      <w:r w:rsidRPr="001C539E">
        <w:rPr>
          <w:rFonts w:ascii="HG丸ｺﾞｼｯｸM-PRO" w:eastAsia="HG丸ｺﾞｼｯｸM-PRO" w:hint="eastAsia"/>
          <w:sz w:val="18"/>
          <w:szCs w:val="18"/>
        </w:rPr>
        <w:t>行き</w:t>
      </w:r>
    </w:p>
    <w:p w:rsidR="00B35F79" w:rsidRDefault="000157C9" w:rsidP="00551BC9">
      <w:pPr>
        <w:snapToGrid w:val="0"/>
        <w:spacing w:line="5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157C9">
        <w:rPr>
          <w:rFonts w:ascii="HG丸ｺﾞｼｯｸM-PRO" w:eastAsia="HG丸ｺﾞｼｯｸM-PRO" w:hint="eastAsia"/>
          <w:sz w:val="28"/>
          <w:szCs w:val="28"/>
        </w:rPr>
        <w:t>いわみ特産品商談会</w:t>
      </w:r>
      <w:r w:rsidRPr="000157C9">
        <w:rPr>
          <w:rFonts w:ascii="HG丸ｺﾞｼｯｸM-PRO" w:eastAsia="HG丸ｺﾞｼｯｸM-PRO"/>
          <w:sz w:val="28"/>
          <w:szCs w:val="28"/>
        </w:rPr>
        <w:t>20</w:t>
      </w:r>
      <w:r w:rsidR="00DE1924">
        <w:rPr>
          <w:rFonts w:ascii="HG丸ｺﾞｼｯｸM-PRO" w:eastAsia="HG丸ｺﾞｼｯｸM-PRO" w:hint="eastAsia"/>
          <w:sz w:val="28"/>
          <w:szCs w:val="28"/>
        </w:rPr>
        <w:t>19</w:t>
      </w:r>
      <w:r w:rsidRPr="000157C9">
        <w:rPr>
          <w:rFonts w:ascii="HG丸ｺﾞｼｯｸM-PRO" w:eastAsia="HG丸ｺﾞｼｯｸM-PRO"/>
          <w:sz w:val="28"/>
          <w:szCs w:val="28"/>
        </w:rPr>
        <w:t xml:space="preserve"> </w:t>
      </w:r>
      <w:r w:rsidR="00F117B4" w:rsidRPr="000157C9">
        <w:rPr>
          <w:rFonts w:ascii="HG丸ｺﾞｼｯｸM-PRO" w:eastAsia="HG丸ｺﾞｼｯｸM-PRO" w:hint="eastAsia"/>
          <w:sz w:val="28"/>
          <w:szCs w:val="28"/>
        </w:rPr>
        <w:t>参加</w:t>
      </w:r>
      <w:r w:rsidR="00B35F79" w:rsidRPr="000157C9">
        <w:rPr>
          <w:rFonts w:ascii="HG丸ｺﾞｼｯｸM-PRO" w:eastAsia="HG丸ｺﾞｼｯｸM-PRO" w:hint="eastAsia"/>
          <w:sz w:val="28"/>
          <w:szCs w:val="28"/>
        </w:rPr>
        <w:t>企業登録シート</w:t>
      </w:r>
      <w:r w:rsidR="004736E2" w:rsidRPr="000157C9">
        <w:rPr>
          <w:rFonts w:ascii="HG丸ｺﾞｼｯｸM-PRO" w:eastAsia="HG丸ｺﾞｼｯｸM-PRO" w:hint="eastAsia"/>
          <w:b/>
          <w:sz w:val="26"/>
          <w:szCs w:val="26"/>
        </w:rPr>
        <w:t>（バイヤー様用）</w:t>
      </w:r>
    </w:p>
    <w:p w:rsidR="00ED09C5" w:rsidRPr="00ED09C5" w:rsidRDefault="00ED09C5" w:rsidP="000157C9">
      <w:pPr>
        <w:ind w:right="400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504"/>
        <w:gridCol w:w="1080"/>
        <w:gridCol w:w="3585"/>
      </w:tblGrid>
      <w:tr w:rsidR="00775952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775952" w:rsidRPr="004B0E7F" w:rsidRDefault="00775952" w:rsidP="00086D1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F649B4" w:rsidRPr="004B0E7F" w:rsidRDefault="00775952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775952" w:rsidRPr="004B0E7F" w:rsidRDefault="00775952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775952" w:rsidRPr="004B0E7F" w:rsidRDefault="0055174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〒</w:t>
            </w:r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E2065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7E2065" w:rsidRPr="004B0E7F" w:rsidRDefault="007E206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ＵＲＬ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7E2065" w:rsidRPr="004B0E7F" w:rsidRDefault="007E2065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775952" w:rsidRPr="004B0E7F" w:rsidRDefault="00775952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資本金</w:t>
            </w:r>
          </w:p>
        </w:tc>
        <w:tc>
          <w:tcPr>
            <w:tcW w:w="3504" w:type="dxa"/>
            <w:shd w:val="clear" w:color="auto" w:fill="auto"/>
          </w:tcPr>
          <w:p w:rsidR="00775952" w:rsidRPr="004B0E7F" w:rsidRDefault="00681122" w:rsidP="004B0E7F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 xml:space="preserve">万円　　</w:t>
            </w:r>
          </w:p>
        </w:tc>
        <w:tc>
          <w:tcPr>
            <w:tcW w:w="1080" w:type="dxa"/>
            <w:shd w:val="clear" w:color="auto" w:fill="auto"/>
          </w:tcPr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従業員数</w:t>
            </w:r>
          </w:p>
        </w:tc>
        <w:tc>
          <w:tcPr>
            <w:tcW w:w="3585" w:type="dxa"/>
            <w:shd w:val="clear" w:color="auto" w:fill="auto"/>
          </w:tcPr>
          <w:p w:rsidR="00775952" w:rsidRPr="004B0E7F" w:rsidRDefault="00681122" w:rsidP="004B0E7F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 xml:space="preserve">人　　</w:t>
            </w:r>
          </w:p>
        </w:tc>
      </w:tr>
      <w:tr w:rsidR="00775952" w:rsidRPr="004B0E7F" w:rsidTr="00ED09C5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775952" w:rsidRPr="004B0E7F" w:rsidRDefault="00775952" w:rsidP="00775952">
            <w:pPr>
              <w:rPr>
                <w:rFonts w:ascii="HG丸ｺﾞｼｯｸM-PRO" w:eastAsia="HG丸ｺﾞｼｯｸM-PRO"/>
                <w:lang w:eastAsia="zh-CN"/>
              </w:rPr>
            </w:pPr>
            <w:r w:rsidRPr="004B0E7F">
              <w:rPr>
                <w:rFonts w:ascii="HG丸ｺﾞｼｯｸM-PRO" w:eastAsia="HG丸ｺﾞｼｯｸM-PRO" w:hint="eastAsia"/>
                <w:lang w:eastAsia="zh-CN"/>
              </w:rPr>
              <w:t>発注（可能）内容</w:t>
            </w:r>
          </w:p>
          <w:p w:rsidR="00ED332E" w:rsidRPr="004B0E7F" w:rsidRDefault="00F649B4" w:rsidP="00775952">
            <w:pPr>
              <w:rPr>
                <w:rFonts w:ascii="HG丸ｺﾞｼｯｸM-PRO" w:eastAsia="HG丸ｺﾞｼｯｸM-PRO"/>
                <w:lang w:eastAsia="zh-CN"/>
              </w:rPr>
            </w:pPr>
            <w:r w:rsidRPr="004B0E7F">
              <w:rPr>
                <w:rFonts w:ascii="HG丸ｺﾞｼｯｸM-PRO" w:eastAsia="HG丸ｺﾞｼｯｸM-PRO" w:hint="eastAsia"/>
                <w:lang w:eastAsia="zh-CN"/>
              </w:rPr>
              <w:t>依頼内容</w:t>
            </w:r>
          </w:p>
          <w:p w:rsidR="00ED332E" w:rsidRPr="004B0E7F" w:rsidRDefault="00ED332E" w:rsidP="0077595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（発注品・加工内容・材質・必要設備・　　　ロット 等</w:t>
            </w:r>
            <w:r w:rsidR="0062782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具体的に</w:t>
            </w: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:rsidR="00197055" w:rsidRPr="004B0E7F" w:rsidRDefault="00197055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:rsidTr="000157C9">
        <w:trPr>
          <w:trHeight w:val="1145"/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ED332E" w:rsidRPr="004B0E7F" w:rsidRDefault="00ED332E" w:rsidP="00775952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商談の際の</w:t>
            </w:r>
            <w:r w:rsidR="00F649B4" w:rsidRPr="004B0E7F">
              <w:rPr>
                <w:rFonts w:ascii="HG丸ｺﾞｼｯｸM-PRO" w:eastAsia="HG丸ｺﾞｼｯｸM-PRO" w:hint="eastAsia"/>
              </w:rPr>
              <w:t>相手先</w:t>
            </w:r>
            <w:r w:rsidRPr="004B0E7F">
              <w:rPr>
                <w:rFonts w:ascii="HG丸ｺﾞｼｯｸM-PRO" w:eastAsia="HG丸ｺﾞｼｯｸM-PRO" w:hint="eastAsia"/>
              </w:rPr>
              <w:t>企業への</w:t>
            </w:r>
            <w:r w:rsidR="00775952" w:rsidRPr="004B0E7F">
              <w:rPr>
                <w:rFonts w:ascii="HG丸ｺﾞｼｯｸM-PRO" w:eastAsia="HG丸ｺﾞｼｯｸM-PRO" w:hint="eastAsia"/>
              </w:rPr>
              <w:t>希望条件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9E5049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ED09C5" w:rsidRDefault="009E5049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</w:t>
            </w:r>
          </w:p>
          <w:p w:rsidR="009E5049" w:rsidRDefault="00AB610E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商品（分類</w:t>
            </w:r>
            <w:r w:rsidR="009E5049">
              <w:rPr>
                <w:rFonts w:ascii="HG丸ｺﾞｼｯｸM-PRO" w:eastAsia="HG丸ｺﾞｼｯｸM-PRO" w:hint="eastAsia"/>
              </w:rPr>
              <w:t>）</w:t>
            </w:r>
          </w:p>
          <w:p w:rsidR="00403757" w:rsidRPr="004B0E7F" w:rsidRDefault="00403757" w:rsidP="00086D1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169" w:type="dxa"/>
            <w:gridSpan w:val="3"/>
            <w:shd w:val="clear" w:color="auto" w:fill="auto"/>
          </w:tcPr>
          <w:p w:rsidR="009E5049" w:rsidRP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 xml:space="preserve">グローサリー　　　　　　　　　　</w:t>
            </w:r>
            <w:r w:rsidR="00086D10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⑥</w:t>
            </w:r>
            <w:r w:rsidR="003A135D">
              <w:rPr>
                <w:rFonts w:ascii="HG丸ｺﾞｼｯｸM-PRO" w:eastAsia="HG丸ｺﾞｼｯｸM-PRO" w:hint="eastAsia"/>
              </w:rPr>
              <w:t xml:space="preserve">　農産品（青果）</w:t>
            </w:r>
          </w:p>
          <w:p w:rsid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>酒</w:t>
            </w:r>
            <w:r w:rsidR="00086D10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  <w:r w:rsidR="003A135D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⑦</w:t>
            </w:r>
            <w:r w:rsidR="003A135D">
              <w:rPr>
                <w:rFonts w:ascii="HG丸ｺﾞｼｯｸM-PRO" w:eastAsia="HG丸ｺﾞｼｯｸM-PRO" w:hint="eastAsia"/>
              </w:rPr>
              <w:t xml:space="preserve">　農産品（加工品）</w:t>
            </w:r>
          </w:p>
          <w:p w:rsid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 xml:space="preserve">製菓　　　　　　　　　　　　　　</w:t>
            </w:r>
            <w:r w:rsidR="00086D10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⑧</w:t>
            </w:r>
            <w:r w:rsidR="003A135D">
              <w:rPr>
                <w:rFonts w:ascii="HG丸ｺﾞｼｯｸM-PRO" w:eastAsia="HG丸ｺﾞｼｯｸM-PRO" w:hint="eastAsia"/>
              </w:rPr>
              <w:t xml:space="preserve">　乳製品</w:t>
            </w:r>
          </w:p>
          <w:p w:rsidR="009F6A07" w:rsidRDefault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④　</w:t>
            </w:r>
            <w:r w:rsidR="003A135D">
              <w:rPr>
                <w:rFonts w:ascii="HG丸ｺﾞｼｯｸM-PRO" w:eastAsia="HG丸ｺﾞｼｯｸM-PRO" w:hint="eastAsia"/>
              </w:rPr>
              <w:t xml:space="preserve">水産品（鮮魚）　　　　　　　　　</w:t>
            </w:r>
            <w:r>
              <w:rPr>
                <w:rFonts w:ascii="HG丸ｺﾞｼｯｸM-PRO" w:eastAsia="HG丸ｺﾞｼｯｸM-PRO" w:hint="eastAsia"/>
              </w:rPr>
              <w:t xml:space="preserve"> ⑨</w:t>
            </w:r>
            <w:r w:rsidR="003A135D">
              <w:rPr>
                <w:rFonts w:ascii="HG丸ｺﾞｼｯｸM-PRO" w:eastAsia="HG丸ｺﾞｼｯｸM-PRO" w:hint="eastAsia"/>
              </w:rPr>
              <w:t xml:space="preserve">　畜産</w:t>
            </w:r>
          </w:p>
          <w:p w:rsidR="009F6A07" w:rsidRPr="004B0E7F" w:rsidRDefault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⑤　</w:t>
            </w:r>
            <w:r w:rsidR="003A135D">
              <w:rPr>
                <w:rFonts w:ascii="HG丸ｺﾞｼｯｸM-PRO" w:eastAsia="HG丸ｺﾞｼｯｸM-PRO" w:hint="eastAsia"/>
              </w:rPr>
              <w:t xml:space="preserve">水産品（加工品）　　　　　　　　</w:t>
            </w:r>
            <w:r>
              <w:rPr>
                <w:rFonts w:ascii="HG丸ｺﾞｼｯｸM-PRO" w:eastAsia="HG丸ｺﾞｼｯｸM-PRO" w:hint="eastAsia"/>
              </w:rPr>
              <w:t xml:space="preserve"> ⑩</w:t>
            </w:r>
            <w:r w:rsidR="003A135D">
              <w:rPr>
                <w:rFonts w:ascii="HG丸ｺﾞｼｯｸM-PRO" w:eastAsia="HG丸ｺﾞｼｯｸM-PRO" w:hint="eastAsia"/>
              </w:rPr>
              <w:t xml:space="preserve">　その他</w:t>
            </w:r>
            <w:r w:rsidR="00403757">
              <w:rPr>
                <w:rFonts w:ascii="HG丸ｺﾞｼｯｸM-PRO" w:eastAsia="HG丸ｺﾞｼｯｸM-PRO" w:hint="eastAsia"/>
              </w:rPr>
              <w:t>（　　　 　　　　　　　　　）</w:t>
            </w:r>
          </w:p>
        </w:tc>
      </w:tr>
      <w:tr w:rsidR="009E5049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9E5049" w:rsidRPr="004B0E7F" w:rsidRDefault="009E5049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9E5049" w:rsidRPr="004B0E7F" w:rsidRDefault="009E5049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551745" w:rsidRPr="004B0E7F" w:rsidRDefault="00770CCE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0CCE" w:rsidRPr="004B0E7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ふりがな</w:t>
                  </w:r>
                </w:rt>
                <w:rubyBase>
                  <w:r w:rsidR="00770CCE" w:rsidRPr="004B0E7F">
                    <w:rPr>
                      <w:rFonts w:ascii="HG丸ｺﾞｼｯｸM-PRO" w:eastAsia="HG丸ｺﾞｼｯｸM-PRO" w:hint="eastAsia"/>
                    </w:rPr>
                    <w:t>担当者名</w:t>
                  </w:r>
                </w:rubyBase>
              </w:ruby>
            </w:r>
          </w:p>
        </w:tc>
        <w:tc>
          <w:tcPr>
            <w:tcW w:w="8169" w:type="dxa"/>
            <w:gridSpan w:val="3"/>
            <w:shd w:val="clear" w:color="auto" w:fill="auto"/>
          </w:tcPr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551745" w:rsidRPr="004B0E7F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551745" w:rsidRPr="004B0E7F" w:rsidRDefault="0055174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部署名・役職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551745" w:rsidRPr="004B0E7F" w:rsidRDefault="00551745">
            <w:pPr>
              <w:rPr>
                <w:rFonts w:ascii="HG丸ｺﾞｼｯｸM-PRO" w:eastAsia="HG丸ｺﾞｼｯｸM-PRO"/>
              </w:rPr>
            </w:pPr>
          </w:p>
        </w:tc>
      </w:tr>
      <w:tr w:rsidR="00551745" w:rsidRPr="004B0E7F" w:rsidTr="000157C9">
        <w:trPr>
          <w:trHeight w:val="1123"/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551745" w:rsidRPr="004B0E7F" w:rsidRDefault="0055174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:rsidR="00551745" w:rsidRPr="004B0E7F" w:rsidRDefault="00551745" w:rsidP="000157C9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TEL</w:t>
            </w:r>
            <w:r w:rsidR="00F649B4" w:rsidRPr="004B0E7F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/</w:t>
            </w:r>
            <w:r w:rsidR="00F649B4" w:rsidRPr="004B0E7F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FAX</w:t>
            </w:r>
          </w:p>
          <w:p w:rsidR="00551745" w:rsidRPr="004B0E7F" w:rsidRDefault="00551745" w:rsidP="000157C9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e-mail</w:t>
            </w:r>
          </w:p>
        </w:tc>
      </w:tr>
      <w:tr w:rsidR="00F117B4" w:rsidRPr="004B0E7F" w:rsidTr="000157C9">
        <w:trPr>
          <w:trHeight w:val="1253"/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F117B4" w:rsidRPr="004B0E7F" w:rsidRDefault="00086D10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8169" w:type="dxa"/>
            <w:gridSpan w:val="3"/>
            <w:shd w:val="clear" w:color="auto" w:fill="auto"/>
          </w:tcPr>
          <w:p w:rsidR="00F117B4" w:rsidRPr="004B0E7F" w:rsidRDefault="00086D10" w:rsidP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※時間に制限のある方は、その旨をご記入ください。</w:t>
            </w:r>
          </w:p>
        </w:tc>
      </w:tr>
    </w:tbl>
    <w:p w:rsidR="009E5049" w:rsidRDefault="009E5049" w:rsidP="00551BC9">
      <w:pPr>
        <w:snapToGrid w:val="0"/>
        <w:spacing w:line="240" w:lineRule="exact"/>
        <w:jc w:val="left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3"/>
      </w:tblGrid>
      <w:tr w:rsidR="00B35F79" w:rsidTr="009F6A07">
        <w:trPr>
          <w:trHeight w:val="1147"/>
          <w:jc w:val="center"/>
        </w:trPr>
        <w:tc>
          <w:tcPr>
            <w:tcW w:w="10243" w:type="dxa"/>
          </w:tcPr>
          <w:p w:rsidR="00DB77C8" w:rsidRPr="00D82061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問い合わせ先</w:t>
            </w:r>
          </w:p>
          <w:p w:rsidR="00DB77C8" w:rsidRPr="0063424C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 xml:space="preserve">浜田商工会議所内 </w:t>
            </w:r>
            <w:r>
              <w:rPr>
                <w:rFonts w:ascii="HG丸ｺﾞｼｯｸM-PRO" w:eastAsia="HG丸ｺﾞｼｯｸM-PRO" w:hint="eastAsia"/>
              </w:rPr>
              <w:t>石見特産品商談</w:t>
            </w:r>
            <w:r w:rsidRPr="00D82061">
              <w:rPr>
                <w:rFonts w:ascii="HG丸ｺﾞｼｯｸM-PRO" w:eastAsia="HG丸ｺﾞｼｯｸM-PRO" w:hint="eastAsia"/>
              </w:rPr>
              <w:t>会実行委員会　　担当：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7C8" w:rsidRPr="001C539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しらね</w:t>
                  </w:r>
                </w:rt>
                <w:rubyBase>
                  <w:r w:rsidR="00DB77C8">
                    <w:rPr>
                      <w:rFonts w:ascii="HG丸ｺﾞｼｯｸM-PRO" w:eastAsia="HG丸ｺﾞｼｯｸM-PRO" w:hint="eastAsia"/>
                    </w:rPr>
                    <w:t>白根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7C8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ますざわ</w:t>
                  </w:r>
                </w:rt>
                <w:rubyBase>
                  <w:r w:rsidR="00DB77C8">
                    <w:rPr>
                      <w:rFonts w:ascii="HG丸ｺﾞｼｯｸM-PRO" w:eastAsia="HG丸ｺﾞｼｯｸM-PRO" w:hint="eastAsia"/>
                    </w:rPr>
                    <w:t>増澤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7C8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くりやま</w:t>
                  </w:r>
                </w:rt>
                <w:rubyBase>
                  <w:r w:rsidR="00DB77C8">
                    <w:rPr>
                      <w:rFonts w:ascii="HG丸ｺﾞｼｯｸM-PRO" w:eastAsia="HG丸ｺﾞｼｯｸM-PRO" w:hint="eastAsia"/>
                    </w:rPr>
                    <w:t>栗山</w:t>
                  </w:r>
                </w:rubyBase>
              </w:ruby>
            </w:r>
          </w:p>
          <w:p w:rsidR="00B35F79" w:rsidRPr="00ED09C5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ＴＥＬ:0855-22-3025　ＦＡＸ:0855-22-5400　e-mail:</w:t>
            </w:r>
            <w:r>
              <w:rPr>
                <w:rFonts w:ascii="HG丸ｺﾞｼｯｸM-PRO" w:eastAsia="HG丸ｺﾞｼｯｸM-PRO" w:hint="eastAsia"/>
              </w:rPr>
              <w:t>masuzawa</w:t>
            </w:r>
            <w:r w:rsidRPr="00D82061">
              <w:rPr>
                <w:rFonts w:ascii="HG丸ｺﾞｼｯｸM-PRO" w:eastAsia="HG丸ｺﾞｼｯｸM-PRO" w:hint="eastAsia"/>
              </w:rPr>
              <w:t>@hamada-cci.or.jp</w:t>
            </w:r>
          </w:p>
        </w:tc>
      </w:tr>
    </w:tbl>
    <w:p w:rsidR="00197055" w:rsidRPr="00B35F79" w:rsidRDefault="00197055" w:rsidP="00197055">
      <w:pPr>
        <w:jc w:val="left"/>
        <w:rPr>
          <w:rFonts w:ascii="HG丸ｺﾞｼｯｸM-PRO" w:eastAsia="HG丸ｺﾞｼｯｸM-PRO"/>
          <w:sz w:val="10"/>
          <w:szCs w:val="10"/>
        </w:rPr>
      </w:pPr>
    </w:p>
    <w:sectPr w:rsidR="00197055" w:rsidRPr="00B35F79" w:rsidSect="00770CCE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44C" w:rsidRDefault="00F9644C" w:rsidP="00770CCE">
      <w:r>
        <w:separator/>
      </w:r>
    </w:p>
  </w:endnote>
  <w:endnote w:type="continuationSeparator" w:id="0">
    <w:p w:rsidR="00F9644C" w:rsidRDefault="00F9644C" w:rsidP="0077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44C" w:rsidRDefault="00F9644C" w:rsidP="00770CCE">
      <w:r>
        <w:separator/>
      </w:r>
    </w:p>
  </w:footnote>
  <w:footnote w:type="continuationSeparator" w:id="0">
    <w:p w:rsidR="00F9644C" w:rsidRDefault="00F9644C" w:rsidP="0077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71B36"/>
    <w:multiLevelType w:val="hybridMultilevel"/>
    <w:tmpl w:val="94B448C6"/>
    <w:lvl w:ilvl="0" w:tplc="EE34ED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DC24E7"/>
    <w:multiLevelType w:val="hybridMultilevel"/>
    <w:tmpl w:val="7F7C162C"/>
    <w:lvl w:ilvl="0" w:tplc="F2C8733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52"/>
    <w:rsid w:val="00002B24"/>
    <w:rsid w:val="000157C9"/>
    <w:rsid w:val="00086D10"/>
    <w:rsid w:val="00140DFE"/>
    <w:rsid w:val="00197055"/>
    <w:rsid w:val="001D252E"/>
    <w:rsid w:val="002124DB"/>
    <w:rsid w:val="00217E58"/>
    <w:rsid w:val="00245AE6"/>
    <w:rsid w:val="00366AB3"/>
    <w:rsid w:val="003A135D"/>
    <w:rsid w:val="00403757"/>
    <w:rsid w:val="00420188"/>
    <w:rsid w:val="004736E2"/>
    <w:rsid w:val="004B0E7F"/>
    <w:rsid w:val="00551745"/>
    <w:rsid w:val="00551BC9"/>
    <w:rsid w:val="0055662D"/>
    <w:rsid w:val="00566D8A"/>
    <w:rsid w:val="005A5589"/>
    <w:rsid w:val="005B7AD4"/>
    <w:rsid w:val="00604637"/>
    <w:rsid w:val="00627826"/>
    <w:rsid w:val="00681122"/>
    <w:rsid w:val="00770CCE"/>
    <w:rsid w:val="00775952"/>
    <w:rsid w:val="007E2065"/>
    <w:rsid w:val="008047F3"/>
    <w:rsid w:val="008116AB"/>
    <w:rsid w:val="00817E36"/>
    <w:rsid w:val="00832CB1"/>
    <w:rsid w:val="0093140E"/>
    <w:rsid w:val="009E5049"/>
    <w:rsid w:val="009F6A07"/>
    <w:rsid w:val="00AB610E"/>
    <w:rsid w:val="00B35F79"/>
    <w:rsid w:val="00BE3A53"/>
    <w:rsid w:val="00C67CAC"/>
    <w:rsid w:val="00D41BE0"/>
    <w:rsid w:val="00DB77C8"/>
    <w:rsid w:val="00DE1924"/>
    <w:rsid w:val="00E21390"/>
    <w:rsid w:val="00ED09C5"/>
    <w:rsid w:val="00ED332E"/>
    <w:rsid w:val="00F117B4"/>
    <w:rsid w:val="00F649B4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3BFDA1"/>
  <w15:docId w15:val="{0F685A39-DA94-4573-9875-6DBEE6A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0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0CCE"/>
    <w:rPr>
      <w:kern w:val="2"/>
      <w:sz w:val="21"/>
      <w:szCs w:val="24"/>
    </w:rPr>
  </w:style>
  <w:style w:type="paragraph" w:styleId="a6">
    <w:name w:val="footer"/>
    <w:basedOn w:val="a"/>
    <w:link w:val="a7"/>
    <w:rsid w:val="00770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0CCE"/>
    <w:rPr>
      <w:kern w:val="2"/>
      <w:sz w:val="21"/>
      <w:szCs w:val="24"/>
    </w:rPr>
  </w:style>
  <w:style w:type="paragraph" w:styleId="a8">
    <w:name w:val="Balloon Text"/>
    <w:basedOn w:val="a"/>
    <w:link w:val="a9"/>
    <w:rsid w:val="00473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36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発注企業登録シート</vt:lpstr>
      <vt:lpstr>発注企業登録シート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発注企業登録シート</dc:title>
  <dc:creator>松江市役所</dc:creator>
  <cp:lastModifiedBy>松原 幸子</cp:lastModifiedBy>
  <cp:revision>18</cp:revision>
  <cp:lastPrinted>2018-07-05T04:04:00Z</cp:lastPrinted>
  <dcterms:created xsi:type="dcterms:W3CDTF">2013-09-17T00:22:00Z</dcterms:created>
  <dcterms:modified xsi:type="dcterms:W3CDTF">2019-06-18T00:55:00Z</dcterms:modified>
</cp:coreProperties>
</file>