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F63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55EB99AE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A7386EC" w14:textId="77777777"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14:paraId="3DDD57CC" w14:textId="77777777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D0BD5FD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1D24F9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B204B09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0EB654D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199E3F6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77CB158D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506C379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2F85DF89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F7DFC75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F4AFC0E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0AB4802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9A419B3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　　　　年　　月　　日付け</w:t>
      </w:r>
      <w:r w:rsidR="00941019">
        <w:rPr>
          <w:rFonts w:hint="eastAsia"/>
        </w:rPr>
        <w:t>浜田商工会議所</w:t>
      </w:r>
      <w:r w:rsidRPr="00C46A30">
        <w:rPr>
          <w:rFonts w:asciiTheme="minorEastAsia" w:eastAsiaTheme="minorEastAsia" w:hAnsiTheme="minorEastAsia" w:hint="eastAsia"/>
        </w:rPr>
        <w:t>指令　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876D60" w:rsidRPr="00C46A30" w14:paraId="4C25B0FE" w14:textId="77777777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14:paraId="377ACC35" w14:textId="77777777"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14:paraId="7CF8E178" w14:textId="77777777"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14:paraId="72EEBF16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14:paraId="4635F5A7" w14:textId="77777777" w:rsidTr="00876D60">
        <w:trPr>
          <w:cantSplit/>
          <w:trHeight w:val="421"/>
        </w:trPr>
        <w:tc>
          <w:tcPr>
            <w:tcW w:w="830" w:type="dxa"/>
            <w:vMerge/>
          </w:tcPr>
          <w:p w14:paraId="5D03DFCE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8ADD260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14:paraId="3F6CA656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76D60" w:rsidRPr="00C46A30" w14:paraId="2E583250" w14:textId="77777777" w:rsidTr="00876D60">
        <w:trPr>
          <w:cantSplit/>
          <w:trHeight w:val="422"/>
        </w:trPr>
        <w:tc>
          <w:tcPr>
            <w:tcW w:w="830" w:type="dxa"/>
            <w:vMerge/>
          </w:tcPr>
          <w:p w14:paraId="1F1DDB4A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77274A2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14:paraId="5CF14105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088EE435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6CD5811F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5C7611F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CE5BA9A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43485B3" w14:textId="77777777" w:rsidR="00876D60" w:rsidRPr="00C46A30" w:rsidRDefault="00941019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14:paraId="1DFA297A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2115F421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　　　　　年　　月　　日</w:t>
      </w:r>
    </w:p>
    <w:p w14:paraId="6243626A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E2360D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3E46D3E6" w14:textId="77777777" w:rsidR="00876D60" w:rsidRPr="00C46A30" w:rsidRDefault="00941019" w:rsidP="00876D60">
      <w:pPr>
        <w:ind w:firstLineChars="100" w:firstLine="267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3F1DDF">
        <w:rPr>
          <w:rFonts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14:paraId="3E3BF672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1D6A4FBA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14:paraId="12816405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14:paraId="08E6D84E" w14:textId="77777777" w:rsidR="00876D60" w:rsidRPr="00C46A30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F478B9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F478B9" w:rsidRPr="00C46A30">
        <w:rPr>
          <w:rFonts w:asciiTheme="minorEastAsia" w:eastAsiaTheme="minorEastAsia" w:hAnsiTheme="minorEastAsia"/>
        </w:rPr>
        <w:fldChar w:fldCharType="end"/>
      </w:r>
    </w:p>
    <w:p w14:paraId="1B04DC90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248E4AF1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876D60" w:rsidRPr="00C46A30" w14:paraId="4804DD34" w14:textId="77777777" w:rsidTr="00876D60">
        <w:trPr>
          <w:cantSplit/>
        </w:trPr>
        <w:tc>
          <w:tcPr>
            <w:tcW w:w="2136" w:type="dxa"/>
            <w:vAlign w:val="center"/>
          </w:tcPr>
          <w:p w14:paraId="01DDD619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0"/>
              </w:rPr>
              <w:t>金融機関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14:paraId="366B28B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76392348" w14:textId="77777777" w:rsidTr="00876D60">
        <w:trPr>
          <w:cantSplit/>
        </w:trPr>
        <w:tc>
          <w:tcPr>
            <w:tcW w:w="2136" w:type="dxa"/>
            <w:vAlign w:val="center"/>
          </w:tcPr>
          <w:p w14:paraId="7DA6E8A2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1"/>
              </w:rPr>
              <w:t>同店舗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14:paraId="07377967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876D60" w:rsidRPr="00C46A30" w14:paraId="2309F9A3" w14:textId="77777777" w:rsidTr="00876D60">
        <w:trPr>
          <w:cantSplit/>
        </w:trPr>
        <w:tc>
          <w:tcPr>
            <w:tcW w:w="2136" w:type="dxa"/>
            <w:vAlign w:val="center"/>
          </w:tcPr>
          <w:p w14:paraId="090B6A36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2"/>
              </w:rPr>
              <w:t>預金種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14:paraId="15F64035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876D60" w:rsidRPr="00C46A30" w14:paraId="5EBAC4E5" w14:textId="77777777" w:rsidTr="00876D60">
        <w:tc>
          <w:tcPr>
            <w:tcW w:w="2136" w:type="dxa"/>
            <w:vAlign w:val="center"/>
          </w:tcPr>
          <w:p w14:paraId="50BAA786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3"/>
              </w:rPr>
              <w:t>口座番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14:paraId="23B99A32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225D33D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C9A0050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B0AF505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1E66B9AE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5EDFB3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75CC2162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14:paraId="33299EB8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1FCF6BB6" w14:textId="77777777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14:paraId="3E206D0B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4"/>
              </w:rPr>
              <w:t>口座名義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7D040F6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C46A30" w14:paraId="2940AF11" w14:textId="77777777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7363ECA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5B7B6E3B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88ECA7" w14:textId="77777777"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B15B" w14:textId="77777777" w:rsidR="00E171AF" w:rsidRDefault="00E171AF" w:rsidP="00140819">
      <w:r>
        <w:separator/>
      </w:r>
    </w:p>
  </w:endnote>
  <w:endnote w:type="continuationSeparator" w:id="0">
    <w:p w14:paraId="6AFF7184" w14:textId="77777777" w:rsidR="00E171AF" w:rsidRDefault="00E171AF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2D33" w14:textId="77777777" w:rsidR="00E171AF" w:rsidRDefault="00E171AF" w:rsidP="00140819">
      <w:r>
        <w:separator/>
      </w:r>
    </w:p>
  </w:footnote>
  <w:footnote w:type="continuationSeparator" w:id="0">
    <w:p w14:paraId="173AF543" w14:textId="77777777" w:rsidR="00E171AF" w:rsidRDefault="00E171AF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636CF"/>
    <w:rsid w:val="00AC584E"/>
    <w:rsid w:val="00B7517E"/>
    <w:rsid w:val="00B84F56"/>
    <w:rsid w:val="00B97500"/>
    <w:rsid w:val="00BC220B"/>
    <w:rsid w:val="00BD6E90"/>
    <w:rsid w:val="00C32FD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22CA"/>
    <w:rsid w:val="00DD3BC2"/>
    <w:rsid w:val="00DD448D"/>
    <w:rsid w:val="00DE1949"/>
    <w:rsid w:val="00E171AF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E71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0" ma:contentTypeDescription="新しいドキュメントを作成します。" ma:contentTypeScope="" ma:versionID="fe94a06d4ea9e21dde41b093b213e902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935020c91be876558be62fe0b4fbd032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EDA67-A629-4CD6-9902-7E2D36A8A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DDA71-83E7-43B2-96CF-7A9252AA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504E9-2465-4E84-9898-3F970D175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島本　直幸</cp:lastModifiedBy>
  <cp:revision>3</cp:revision>
  <cp:lastPrinted>2019-02-06T01:51:00Z</cp:lastPrinted>
  <dcterms:created xsi:type="dcterms:W3CDTF">2021-03-19T08:22:00Z</dcterms:created>
  <dcterms:modified xsi:type="dcterms:W3CDTF">2021-03-31T03:25:00Z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