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4360" w14:textId="77777777" w:rsidR="00A62B50" w:rsidRDefault="00A62B50" w:rsidP="00A62B50">
      <w:pPr>
        <w:autoSpaceDE w:val="0"/>
        <w:autoSpaceDN w:val="0"/>
        <w:adjustRightInd w:val="0"/>
        <w:jc w:val="center"/>
        <w:rPr>
          <w:rFonts w:cs="ＭＳ 明朝" w:hint="eastAsia"/>
          <w:kern w:val="0"/>
          <w:szCs w:val="21"/>
        </w:rPr>
      </w:pPr>
      <w:r w:rsidRPr="00366270">
        <w:rPr>
          <w:rFonts w:cs="ＭＳ 明朝" w:hint="eastAsia"/>
          <w:spacing w:val="90"/>
          <w:kern w:val="0"/>
          <w:szCs w:val="21"/>
          <w:fitText w:val="1920" w:id="600633344"/>
        </w:rPr>
        <w:t>事業</w:t>
      </w:r>
      <w:r w:rsidR="00366270" w:rsidRPr="00366270">
        <w:rPr>
          <w:rFonts w:cs="ＭＳ 明朝" w:hint="eastAsia"/>
          <w:spacing w:val="90"/>
          <w:kern w:val="0"/>
          <w:szCs w:val="21"/>
          <w:fitText w:val="1920" w:id="600633344"/>
        </w:rPr>
        <w:t>実績</w:t>
      </w:r>
      <w:r w:rsidRPr="00366270">
        <w:rPr>
          <w:rFonts w:cs="ＭＳ 明朝" w:hint="eastAsia"/>
          <w:kern w:val="0"/>
          <w:szCs w:val="21"/>
          <w:fitText w:val="1920" w:id="600633344"/>
        </w:rPr>
        <w:t>書</w:t>
      </w:r>
    </w:p>
    <w:p w14:paraId="55FA73B8" w14:textId="77777777" w:rsidR="0025418F" w:rsidRDefault="0025418F" w:rsidP="00A62B50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14:paraId="04363C61" w14:textId="77777777" w:rsidR="00A62B50" w:rsidRPr="004362AA" w:rsidRDefault="004362AA" w:rsidP="00A62B50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Ansi="ＭＳ 明朝" w:cs="ＭＳ 明朝" w:hint="eastAsia"/>
        </w:rPr>
        <w:t>１</w:t>
      </w:r>
      <w:r w:rsidR="00B75215">
        <w:rPr>
          <w:rFonts w:cs="ＭＳ 明朝" w:hint="eastAsia"/>
        </w:rPr>
        <w:t xml:space="preserve">　申請者</w:t>
      </w:r>
      <w:r w:rsidR="00A62B50" w:rsidRPr="004362AA">
        <w:rPr>
          <w:rFonts w:cs="ＭＳ 明朝" w:hint="eastAsia"/>
        </w:rPr>
        <w:t>の概要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697"/>
        <w:gridCol w:w="1417"/>
        <w:gridCol w:w="2693"/>
      </w:tblGrid>
      <w:tr w:rsidR="00A62B50" w:rsidRPr="004362AA" w14:paraId="0F6E4D8B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033F" w14:textId="77777777" w:rsidR="00A62B50" w:rsidRPr="004362AA" w:rsidRDefault="00A62B50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名称及び代表者名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4F98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</w:p>
        </w:tc>
      </w:tr>
      <w:tr w:rsidR="00A62B50" w:rsidRPr="004362AA" w14:paraId="326E5641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8060" w14:textId="77777777" w:rsidR="00A62B50" w:rsidRPr="004362AA" w:rsidRDefault="00A62B50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住</w:t>
            </w:r>
            <w:r w:rsidR="00A21115" w:rsidRPr="004362AA">
              <w:rPr>
                <w:rFonts w:cs="ＭＳ 明朝" w:hint="eastAsia"/>
              </w:rPr>
              <w:t xml:space="preserve">　</w:t>
            </w:r>
            <w:r w:rsidRPr="004362AA">
              <w:rPr>
                <w:rFonts w:cs="ＭＳ 明朝" w:hint="eastAsia"/>
              </w:rPr>
              <w:t>所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A329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  <w:r w:rsidRPr="004362AA">
              <w:rPr>
                <w:rFonts w:cs="ＭＳ 明朝" w:hint="eastAsia"/>
              </w:rPr>
              <w:t>〒</w:t>
            </w:r>
          </w:p>
        </w:tc>
      </w:tr>
      <w:tr w:rsidR="00A62B50" w:rsidRPr="004362AA" w14:paraId="02A01FD0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C6EA" w14:textId="77777777" w:rsidR="00A62B50" w:rsidRPr="004362AA" w:rsidRDefault="00A62B50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電話番号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EDE8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8A2B" w14:textId="77777777" w:rsidR="00A62B50" w:rsidRPr="004362AA" w:rsidRDefault="00A2111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hint="eastAsia"/>
              </w:rPr>
              <w:t>ファックス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3F89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</w:p>
        </w:tc>
      </w:tr>
      <w:tr w:rsidR="00A21115" w:rsidRPr="004362AA" w14:paraId="1F18D06A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29DE" w14:textId="77777777" w:rsidR="00A21115" w:rsidRPr="004362AA" w:rsidRDefault="00A21115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業　種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0DCA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F943" w14:textId="77777777" w:rsidR="00A21115" w:rsidRPr="004362AA" w:rsidRDefault="00A2111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hint="eastAsia"/>
              </w:rPr>
              <w:t>主要品目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7B58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  <w:tr w:rsidR="00714FED" w:rsidRPr="004362AA" w14:paraId="341B134C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2649" w14:textId="77777777" w:rsidR="00714FED" w:rsidRPr="004362AA" w:rsidRDefault="00714FED" w:rsidP="00A21115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資本金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85B4" w14:textId="77777777" w:rsidR="00714FED" w:rsidRPr="004362AA" w:rsidRDefault="00714FED" w:rsidP="0025418F">
            <w:pPr>
              <w:autoSpaceDE w:val="0"/>
              <w:autoSpaceDN w:val="0"/>
              <w:adjustRightInd w:val="0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 xml:space="preserve">　　　　　千円</w:t>
            </w:r>
          </w:p>
        </w:tc>
      </w:tr>
      <w:tr w:rsidR="00A21115" w:rsidRPr="004362AA" w14:paraId="68F27E78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1A56" w14:textId="77777777" w:rsidR="00A21115" w:rsidRPr="004362AA" w:rsidRDefault="00A21115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従業員数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12E9" w14:textId="77777777" w:rsidR="004362AA" w:rsidRDefault="00A21115" w:rsidP="0025418F">
            <w:pPr>
              <w:autoSpaceDE w:val="0"/>
              <w:autoSpaceDN w:val="0"/>
              <w:adjustRightInd w:val="0"/>
              <w:rPr>
                <w:rFonts w:cs="ＭＳ 明朝" w:hint="eastAsia"/>
              </w:rPr>
            </w:pPr>
            <w:r w:rsidRPr="004362AA">
              <w:rPr>
                <w:rFonts w:cs="ＭＳ 明朝" w:hint="eastAsia"/>
              </w:rPr>
              <w:t>合計　　　名</w:t>
            </w:r>
          </w:p>
          <w:p w14:paraId="46453AED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  <w:r w:rsidRPr="004362AA">
              <w:rPr>
                <w:rFonts w:cs="ＭＳ 明朝" w:hint="eastAsia"/>
              </w:rPr>
              <w:t>(正社員)　　　　名、（パート）　　　名、（その他）　　　名</w:t>
            </w:r>
          </w:p>
        </w:tc>
      </w:tr>
    </w:tbl>
    <w:p w14:paraId="39EAC2C5" w14:textId="77777777" w:rsidR="00A21115" w:rsidRPr="004362AA" w:rsidRDefault="00A21115" w:rsidP="00A62B50">
      <w:pPr>
        <w:autoSpaceDE w:val="0"/>
        <w:autoSpaceDN w:val="0"/>
        <w:adjustRightInd w:val="0"/>
        <w:jc w:val="left"/>
        <w:rPr>
          <w:rFonts w:hAnsi="ＭＳ 明朝" w:cs="ＭＳ 明朝" w:hint="eastAsia"/>
        </w:rPr>
      </w:pPr>
    </w:p>
    <w:p w14:paraId="7E3EDF19" w14:textId="77777777" w:rsidR="00A62B50" w:rsidRPr="004362AA" w:rsidRDefault="004362AA" w:rsidP="00A62B50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Ansi="ＭＳ 明朝" w:cs="ＭＳ 明朝" w:hint="eastAsia"/>
        </w:rPr>
        <w:t xml:space="preserve">２　</w:t>
      </w:r>
      <w:r w:rsidR="00366270">
        <w:rPr>
          <w:rFonts w:cs="ＭＳ 明朝" w:hint="eastAsia"/>
        </w:rPr>
        <w:t>事業の実績</w:t>
      </w:r>
    </w:p>
    <w:p w14:paraId="4D01B2A0" w14:textId="77777777" w:rsidR="00A62B50" w:rsidRPr="004362AA" w:rsidRDefault="00A62B50" w:rsidP="004362AA">
      <w:pPr>
        <w:topLinePunct/>
        <w:spacing w:line="340" w:lineRule="exact"/>
        <w:ind w:firstLineChars="49" w:firstLine="118"/>
        <w:rPr>
          <w:rFonts w:hint="eastAsia"/>
        </w:rPr>
      </w:pPr>
      <w:r w:rsidRPr="004362AA">
        <w:rPr>
          <w:rFonts w:hAnsi="ＭＳ 明朝" w:cs="ＭＳ 明朝" w:hint="eastAsia"/>
        </w:rPr>
        <w:t>（1</w:t>
      </w:r>
      <w:r w:rsidRPr="004362AA">
        <w:rPr>
          <w:rFonts w:cs="ＭＳ 明朝" w:hint="eastAsia"/>
        </w:rPr>
        <w:t>）事業の名称</w:t>
      </w:r>
    </w:p>
    <w:p w14:paraId="552E775F" w14:textId="77777777" w:rsidR="00366270" w:rsidRPr="004362AA" w:rsidRDefault="00366270" w:rsidP="00A62B50">
      <w:pPr>
        <w:rPr>
          <w:rFonts w:hint="eastAsia"/>
        </w:rPr>
      </w:pPr>
    </w:p>
    <w:p w14:paraId="72A649C8" w14:textId="77777777" w:rsidR="0025418F" w:rsidRDefault="0025418F" w:rsidP="00A62B50">
      <w:pPr>
        <w:rPr>
          <w:rFonts w:hint="eastAsia"/>
        </w:rPr>
      </w:pPr>
    </w:p>
    <w:p w14:paraId="7069686D" w14:textId="77777777" w:rsidR="00366270" w:rsidRDefault="00366270" w:rsidP="00A62B50"/>
    <w:p w14:paraId="16D817A9" w14:textId="77777777" w:rsidR="00714FED" w:rsidRPr="004362AA" w:rsidRDefault="00714FED" w:rsidP="00A62B50">
      <w:pPr>
        <w:rPr>
          <w:rFonts w:hint="eastAsia"/>
        </w:rPr>
      </w:pPr>
    </w:p>
    <w:p w14:paraId="7B105DD2" w14:textId="77777777" w:rsidR="00A62B50" w:rsidRPr="004362AA" w:rsidRDefault="00A62B50" w:rsidP="00A62B50">
      <w:pPr>
        <w:rPr>
          <w:rFonts w:cs="ＭＳ 明朝" w:hint="eastAsia"/>
        </w:rPr>
      </w:pPr>
      <w:r w:rsidRPr="004362AA">
        <w:rPr>
          <w:rFonts w:hAnsi="ＭＳ 明朝" w:cs="ＭＳ 明朝" w:hint="eastAsia"/>
        </w:rPr>
        <w:t>（2）</w:t>
      </w:r>
      <w:r w:rsidR="00366270">
        <w:rPr>
          <w:rFonts w:cs="ＭＳ 明朝" w:hint="eastAsia"/>
        </w:rPr>
        <w:t>事業の実績</w:t>
      </w:r>
      <w:r w:rsidR="00366270" w:rsidRPr="004362AA">
        <w:rPr>
          <w:rFonts w:cs="ＭＳ 明朝" w:hint="eastAsia"/>
        </w:rPr>
        <w:t>概要</w:t>
      </w:r>
    </w:p>
    <w:p w14:paraId="3DEC40AB" w14:textId="77777777" w:rsidR="00A62B50" w:rsidRPr="004362AA" w:rsidRDefault="00A62B50" w:rsidP="00366270">
      <w:pPr>
        <w:rPr>
          <w:rFonts w:hint="eastAsia"/>
          <w:color w:val="FF0000"/>
        </w:rPr>
      </w:pPr>
    </w:p>
    <w:p w14:paraId="2B79B1DF" w14:textId="77777777" w:rsidR="00A62B50" w:rsidRPr="004362AA" w:rsidRDefault="00A62B50" w:rsidP="00A62B50">
      <w:pPr>
        <w:autoSpaceDE w:val="0"/>
        <w:autoSpaceDN w:val="0"/>
        <w:adjustRightInd w:val="0"/>
        <w:rPr>
          <w:rFonts w:hint="eastAsia"/>
        </w:rPr>
      </w:pPr>
    </w:p>
    <w:p w14:paraId="76A97201" w14:textId="77777777" w:rsidR="0025418F" w:rsidRDefault="0025418F" w:rsidP="00A62B50">
      <w:pPr>
        <w:autoSpaceDE w:val="0"/>
        <w:autoSpaceDN w:val="0"/>
        <w:adjustRightInd w:val="0"/>
      </w:pPr>
    </w:p>
    <w:p w14:paraId="5D8780D4" w14:textId="77777777" w:rsidR="00714FED" w:rsidRPr="004362AA" w:rsidRDefault="00714FED" w:rsidP="00A62B50">
      <w:pPr>
        <w:autoSpaceDE w:val="0"/>
        <w:autoSpaceDN w:val="0"/>
        <w:adjustRightInd w:val="0"/>
        <w:rPr>
          <w:rFonts w:hint="eastAsia"/>
        </w:rPr>
      </w:pPr>
    </w:p>
    <w:p w14:paraId="32663795" w14:textId="77777777" w:rsidR="00A62B50" w:rsidRPr="004362AA" w:rsidRDefault="00A62B50" w:rsidP="00A62B50">
      <w:pPr>
        <w:autoSpaceDE w:val="0"/>
        <w:autoSpaceDN w:val="0"/>
        <w:adjustRightInd w:val="0"/>
        <w:rPr>
          <w:rFonts w:hint="eastAsia"/>
        </w:rPr>
      </w:pPr>
      <w:r w:rsidRPr="004362AA">
        <w:rPr>
          <w:rFonts w:cs="ＭＳ 明朝" w:hint="eastAsia"/>
        </w:rPr>
        <w:t>（</w:t>
      </w:r>
      <w:r w:rsidRPr="004362AA">
        <w:rPr>
          <w:rFonts w:hAnsi="ＭＳ 明朝" w:cs="ＭＳ 明朝" w:hint="eastAsia"/>
        </w:rPr>
        <w:t>3</w:t>
      </w:r>
      <w:r w:rsidRPr="004362AA">
        <w:rPr>
          <w:rFonts w:cs="ＭＳ 明朝" w:hint="eastAsia"/>
        </w:rPr>
        <w:t>）実施計画</w:t>
      </w:r>
      <w:r w:rsidR="00366270">
        <w:rPr>
          <w:rFonts w:cs="ＭＳ 明朝" w:hint="eastAsia"/>
        </w:rPr>
        <w:t>の実績</w:t>
      </w:r>
    </w:p>
    <w:p w14:paraId="166F1E8E" w14:textId="77777777" w:rsidR="00A62B50" w:rsidRPr="004362AA" w:rsidRDefault="00A62B50" w:rsidP="00A62B50">
      <w:pPr>
        <w:autoSpaceDE w:val="0"/>
        <w:autoSpaceDN w:val="0"/>
        <w:adjustRightInd w:val="0"/>
        <w:rPr>
          <w:rFonts w:hint="eastAsia"/>
        </w:rPr>
      </w:pPr>
      <w:r w:rsidRPr="004362AA">
        <w:rPr>
          <w:rFonts w:cs="ＭＳ 明朝" w:hint="eastAsia"/>
        </w:rPr>
        <w:t xml:space="preserve">　</w:t>
      </w:r>
      <w:r w:rsidRPr="004362AA">
        <w:rPr>
          <w:rFonts w:hint="eastAsia"/>
        </w:rPr>
        <w:t xml:space="preserve">  </w:t>
      </w:r>
      <w:r w:rsidRPr="004362AA">
        <w:rPr>
          <w:rFonts w:cs="ＭＳ 明朝" w:hint="eastAsia"/>
        </w:rPr>
        <w:t>ア　実施の</w:t>
      </w:r>
      <w:r w:rsidR="00366270">
        <w:rPr>
          <w:rFonts w:cs="ＭＳ 明朝" w:hint="eastAsia"/>
        </w:rPr>
        <w:t>成果または現況</w:t>
      </w:r>
    </w:p>
    <w:p w14:paraId="3FF3F5BE" w14:textId="77777777" w:rsidR="00A62B50" w:rsidRDefault="00A62B50" w:rsidP="00A62B50">
      <w:pPr>
        <w:autoSpaceDE w:val="0"/>
        <w:autoSpaceDN w:val="0"/>
        <w:adjustRightInd w:val="0"/>
      </w:pPr>
    </w:p>
    <w:p w14:paraId="0D2750CB" w14:textId="77777777" w:rsidR="00714FED" w:rsidRPr="004362AA" w:rsidRDefault="00714FED" w:rsidP="00A62B50">
      <w:pPr>
        <w:autoSpaceDE w:val="0"/>
        <w:autoSpaceDN w:val="0"/>
        <w:adjustRightInd w:val="0"/>
        <w:rPr>
          <w:rFonts w:hint="eastAsia"/>
        </w:rPr>
      </w:pPr>
    </w:p>
    <w:p w14:paraId="38533C43" w14:textId="77777777" w:rsidR="00A62B50" w:rsidRDefault="00A62B50" w:rsidP="00A62B50">
      <w:pPr>
        <w:autoSpaceDE w:val="0"/>
        <w:autoSpaceDN w:val="0"/>
        <w:adjustRightInd w:val="0"/>
        <w:rPr>
          <w:rFonts w:hint="eastAsia"/>
        </w:rPr>
      </w:pPr>
    </w:p>
    <w:p w14:paraId="6C3B98E0" w14:textId="77777777" w:rsidR="00366270" w:rsidRPr="004362AA" w:rsidRDefault="00366270" w:rsidP="00A62B50">
      <w:pPr>
        <w:autoSpaceDE w:val="0"/>
        <w:autoSpaceDN w:val="0"/>
        <w:adjustRightInd w:val="0"/>
        <w:rPr>
          <w:rFonts w:hint="eastAsia"/>
        </w:rPr>
      </w:pPr>
    </w:p>
    <w:p w14:paraId="4564AE9A" w14:textId="77777777" w:rsidR="00A62B50" w:rsidRPr="004362AA" w:rsidRDefault="00A62B50" w:rsidP="004362AA">
      <w:pPr>
        <w:autoSpaceDE w:val="0"/>
        <w:autoSpaceDN w:val="0"/>
        <w:adjustRightInd w:val="0"/>
        <w:ind w:firstLineChars="196" w:firstLine="470"/>
        <w:rPr>
          <w:rFonts w:hint="eastAsia"/>
        </w:rPr>
      </w:pPr>
      <w:r w:rsidRPr="004362AA">
        <w:rPr>
          <w:rFonts w:cs="ＭＳ 明朝" w:hint="eastAsia"/>
        </w:rPr>
        <w:t>イ　実施体制</w:t>
      </w:r>
    </w:p>
    <w:p w14:paraId="428B3312" w14:textId="77777777" w:rsidR="00A62B50" w:rsidRPr="004362AA" w:rsidRDefault="00A62B50" w:rsidP="00A62B50">
      <w:pPr>
        <w:autoSpaceDE w:val="0"/>
        <w:autoSpaceDN w:val="0"/>
        <w:adjustRightInd w:val="0"/>
        <w:rPr>
          <w:rFonts w:hint="eastAsia"/>
        </w:rPr>
      </w:pPr>
    </w:p>
    <w:p w14:paraId="71330D4E" w14:textId="77777777" w:rsidR="00A62B50" w:rsidRDefault="00A62B50" w:rsidP="00A62B50">
      <w:pPr>
        <w:autoSpaceDE w:val="0"/>
        <w:autoSpaceDN w:val="0"/>
        <w:adjustRightInd w:val="0"/>
      </w:pPr>
    </w:p>
    <w:p w14:paraId="4E926C63" w14:textId="77777777" w:rsidR="00714FED" w:rsidRDefault="00714FED" w:rsidP="00A62B50">
      <w:pPr>
        <w:autoSpaceDE w:val="0"/>
        <w:autoSpaceDN w:val="0"/>
        <w:adjustRightInd w:val="0"/>
        <w:rPr>
          <w:rFonts w:hint="eastAsia"/>
        </w:rPr>
      </w:pPr>
    </w:p>
    <w:p w14:paraId="6254DFF7" w14:textId="77777777" w:rsidR="00366270" w:rsidRPr="004362AA" w:rsidRDefault="00366270" w:rsidP="00A62B50">
      <w:pPr>
        <w:autoSpaceDE w:val="0"/>
        <w:autoSpaceDN w:val="0"/>
        <w:adjustRightInd w:val="0"/>
        <w:rPr>
          <w:rFonts w:hint="eastAsia"/>
        </w:rPr>
      </w:pPr>
    </w:p>
    <w:p w14:paraId="6D20E3F0" w14:textId="77777777" w:rsidR="00A62B50" w:rsidRDefault="00A62B50" w:rsidP="00A62B50">
      <w:pPr>
        <w:autoSpaceDE w:val="0"/>
        <w:autoSpaceDN w:val="0"/>
        <w:adjustRightInd w:val="0"/>
        <w:rPr>
          <w:rFonts w:cs="ＭＳ 明朝" w:hint="eastAsia"/>
        </w:rPr>
      </w:pPr>
      <w:r w:rsidRPr="004362AA">
        <w:rPr>
          <w:rFonts w:cs="ＭＳ 明朝" w:hint="eastAsia"/>
        </w:rPr>
        <w:t xml:space="preserve">　</w:t>
      </w:r>
      <w:r w:rsidRPr="004362AA">
        <w:rPr>
          <w:rFonts w:hint="eastAsia"/>
        </w:rPr>
        <w:t xml:space="preserve">  </w:t>
      </w:r>
      <w:r w:rsidRPr="004362AA">
        <w:rPr>
          <w:rFonts w:cs="ＭＳ 明朝" w:hint="eastAsia"/>
        </w:rPr>
        <w:t>ウ　達成目標</w:t>
      </w:r>
      <w:r w:rsidR="00366270">
        <w:rPr>
          <w:rFonts w:cs="ＭＳ 明朝" w:hint="eastAsia"/>
        </w:rPr>
        <w:t>への到達度</w:t>
      </w:r>
    </w:p>
    <w:p w14:paraId="21D56CE5" w14:textId="77777777" w:rsidR="00366270" w:rsidRDefault="00366270" w:rsidP="00A62B50">
      <w:pPr>
        <w:autoSpaceDE w:val="0"/>
        <w:autoSpaceDN w:val="0"/>
        <w:adjustRightInd w:val="0"/>
        <w:rPr>
          <w:rFonts w:cs="ＭＳ 明朝" w:hint="eastAsia"/>
        </w:rPr>
      </w:pPr>
    </w:p>
    <w:p w14:paraId="13BF46AA" w14:textId="77777777" w:rsidR="00366270" w:rsidRDefault="00366270" w:rsidP="00A62B50">
      <w:pPr>
        <w:autoSpaceDE w:val="0"/>
        <w:autoSpaceDN w:val="0"/>
        <w:adjustRightInd w:val="0"/>
        <w:rPr>
          <w:rFonts w:cs="ＭＳ 明朝" w:hint="eastAsia"/>
        </w:rPr>
      </w:pPr>
    </w:p>
    <w:p w14:paraId="2C06A773" w14:textId="77777777" w:rsidR="00714FED" w:rsidRDefault="00714FED" w:rsidP="00A62B50">
      <w:pPr>
        <w:autoSpaceDE w:val="0"/>
        <w:autoSpaceDN w:val="0"/>
        <w:adjustRightInd w:val="0"/>
        <w:rPr>
          <w:rFonts w:cs="ＭＳ 明朝" w:hint="eastAsia"/>
        </w:rPr>
      </w:pPr>
    </w:p>
    <w:p w14:paraId="1652A964" w14:textId="77777777" w:rsidR="00A21115" w:rsidRPr="004362AA" w:rsidRDefault="00366270" w:rsidP="00A62B50">
      <w:pPr>
        <w:autoSpaceDE w:val="0"/>
        <w:autoSpaceDN w:val="0"/>
        <w:adjustRightInd w:val="0"/>
        <w:rPr>
          <w:rFonts w:hint="eastAsia"/>
        </w:rPr>
      </w:pPr>
      <w:r>
        <w:rPr>
          <w:rFonts w:cs="ＭＳ 明朝" w:hint="eastAsia"/>
        </w:rPr>
        <w:lastRenderedPageBreak/>
        <w:t xml:space="preserve">　　エ　</w:t>
      </w:r>
      <w:r w:rsidR="00A21115" w:rsidRPr="004362AA">
        <w:rPr>
          <w:rFonts w:cs="ＭＳ 明朝" w:hint="eastAsia"/>
        </w:rPr>
        <w:t>スケジュール</w:t>
      </w:r>
      <w:r>
        <w:rPr>
          <w:rFonts w:cs="ＭＳ 明朝" w:hint="eastAsia"/>
        </w:rPr>
        <w:t>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571"/>
      </w:tblGrid>
      <w:tr w:rsidR="00A21115" w:rsidRPr="004362AA" w14:paraId="18174FE8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7C392728" w14:textId="77777777" w:rsidR="00A21115" w:rsidRPr="004362AA" w:rsidRDefault="00A21115" w:rsidP="0025418F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 w:rsidRPr="004362AA">
              <w:rPr>
                <w:rFonts w:hint="eastAsia"/>
                <w:sz w:val="21"/>
                <w:szCs w:val="21"/>
              </w:rPr>
              <w:t>項</w:t>
            </w:r>
            <w:r w:rsidR="004362AA">
              <w:rPr>
                <w:rFonts w:hint="eastAsia"/>
                <w:sz w:val="21"/>
                <w:szCs w:val="21"/>
              </w:rPr>
              <w:t xml:space="preserve">　</w:t>
            </w:r>
            <w:r w:rsidRPr="004362AA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6662" w:type="dxa"/>
            <w:vAlign w:val="center"/>
          </w:tcPr>
          <w:p w14:paraId="37A034D3" w14:textId="77777777" w:rsidR="00A21115" w:rsidRPr="004362AA" w:rsidRDefault="00A21115" w:rsidP="0025418F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4362AA">
              <w:rPr>
                <w:rFonts w:hint="eastAsia"/>
                <w:sz w:val="21"/>
              </w:rPr>
              <w:t>4月　5月　6月　7月　8月　9月　10月　11月　12月　1月　2月　3月</w:t>
            </w:r>
          </w:p>
        </w:tc>
      </w:tr>
      <w:tr w:rsidR="00A21115" w:rsidRPr="004362AA" w14:paraId="08A9D800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5161352C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662" w:type="dxa"/>
            <w:vAlign w:val="center"/>
          </w:tcPr>
          <w:p w14:paraId="1941B42D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A21115" w:rsidRPr="004362AA" w14:paraId="311956C1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76D02D92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662" w:type="dxa"/>
            <w:vAlign w:val="center"/>
          </w:tcPr>
          <w:p w14:paraId="2B71355F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A21115" w:rsidRPr="004362AA" w14:paraId="34B5BEBD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3421EA67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662" w:type="dxa"/>
            <w:vAlign w:val="center"/>
          </w:tcPr>
          <w:p w14:paraId="142A456A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A21115" w:rsidRPr="004362AA" w14:paraId="4F61AECC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3B631A39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662" w:type="dxa"/>
            <w:vAlign w:val="center"/>
          </w:tcPr>
          <w:p w14:paraId="63F1D412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A21115" w:rsidRPr="004362AA" w14:paraId="62DB07E4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717BB667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662" w:type="dxa"/>
            <w:vAlign w:val="center"/>
          </w:tcPr>
          <w:p w14:paraId="321175A5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14:paraId="07CAA493" w14:textId="77777777" w:rsidR="0025418F" w:rsidRPr="004362AA" w:rsidRDefault="0025418F" w:rsidP="00A21115">
      <w:pPr>
        <w:autoSpaceDE w:val="0"/>
        <w:autoSpaceDN w:val="0"/>
        <w:adjustRightInd w:val="0"/>
        <w:rPr>
          <w:rFonts w:hint="eastAsia"/>
        </w:rPr>
      </w:pPr>
    </w:p>
    <w:p w14:paraId="041860B7" w14:textId="77777777" w:rsidR="0025418F" w:rsidRPr="004362AA" w:rsidRDefault="0025418F" w:rsidP="00A21115">
      <w:pPr>
        <w:autoSpaceDE w:val="0"/>
        <w:autoSpaceDN w:val="0"/>
        <w:adjustRightInd w:val="0"/>
        <w:rPr>
          <w:rFonts w:hint="eastAsia"/>
        </w:rPr>
      </w:pPr>
    </w:p>
    <w:p w14:paraId="364300A2" w14:textId="77777777" w:rsidR="0025418F" w:rsidRPr="004362AA" w:rsidRDefault="0025418F" w:rsidP="00A21115">
      <w:pPr>
        <w:autoSpaceDE w:val="0"/>
        <w:autoSpaceDN w:val="0"/>
        <w:adjustRightInd w:val="0"/>
        <w:rPr>
          <w:rFonts w:hint="eastAsia"/>
        </w:rPr>
      </w:pPr>
      <w:r w:rsidRPr="004362AA">
        <w:rPr>
          <w:rFonts w:hint="eastAsia"/>
        </w:rPr>
        <w:t>（4</w:t>
      </w:r>
      <w:r w:rsidR="004362AA">
        <w:rPr>
          <w:rFonts w:hint="eastAsia"/>
        </w:rPr>
        <w:t>）</w:t>
      </w:r>
      <w:r w:rsidRPr="004362AA">
        <w:rPr>
          <w:rFonts w:hint="eastAsia"/>
        </w:rPr>
        <w:t>次年度以降のビジョン</w:t>
      </w:r>
    </w:p>
    <w:p w14:paraId="437C0A83" w14:textId="77777777" w:rsidR="0025418F" w:rsidRPr="004362AA" w:rsidRDefault="0025418F" w:rsidP="00A21115">
      <w:pPr>
        <w:autoSpaceDE w:val="0"/>
        <w:autoSpaceDN w:val="0"/>
        <w:adjustRightInd w:val="0"/>
        <w:rPr>
          <w:rFonts w:hint="eastAsia"/>
        </w:rPr>
      </w:pPr>
    </w:p>
    <w:p w14:paraId="08AC1E42" w14:textId="77777777" w:rsidR="0025418F" w:rsidRPr="004362AA" w:rsidRDefault="0025418F" w:rsidP="00A21115">
      <w:pPr>
        <w:autoSpaceDE w:val="0"/>
        <w:autoSpaceDN w:val="0"/>
        <w:adjustRightInd w:val="0"/>
        <w:rPr>
          <w:rFonts w:hint="eastAsia"/>
        </w:rPr>
      </w:pPr>
    </w:p>
    <w:p w14:paraId="4E117536" w14:textId="77777777" w:rsidR="0025418F" w:rsidRPr="004362AA" w:rsidRDefault="0025418F" w:rsidP="00A21115">
      <w:pPr>
        <w:autoSpaceDE w:val="0"/>
        <w:autoSpaceDN w:val="0"/>
        <w:adjustRightInd w:val="0"/>
        <w:rPr>
          <w:rFonts w:hint="eastAsia"/>
        </w:rPr>
      </w:pPr>
    </w:p>
    <w:p w14:paraId="0ECA6B0B" w14:textId="77777777" w:rsidR="00A62B50" w:rsidRDefault="00A62B50" w:rsidP="0025418F">
      <w:pPr>
        <w:autoSpaceDE w:val="0"/>
        <w:autoSpaceDN w:val="0"/>
        <w:adjustRightInd w:val="0"/>
        <w:jc w:val="center"/>
        <w:rPr>
          <w:rFonts w:hint="eastAsia"/>
          <w:sz w:val="21"/>
          <w:szCs w:val="21"/>
        </w:rPr>
      </w:pPr>
      <w:r w:rsidRPr="004362AA">
        <w:rPr>
          <w:rFonts w:hint="eastAsia"/>
        </w:rPr>
        <w:br w:type="page"/>
      </w:r>
      <w:r w:rsidR="00366270" w:rsidRPr="00366270">
        <w:rPr>
          <w:rFonts w:cs="ＭＳ 明朝" w:hint="eastAsia"/>
          <w:spacing w:val="90"/>
          <w:kern w:val="0"/>
          <w:szCs w:val="21"/>
          <w:fitText w:val="1920" w:id="600635392"/>
        </w:rPr>
        <w:lastRenderedPageBreak/>
        <w:t>収支決算</w:t>
      </w:r>
      <w:r w:rsidRPr="00366270">
        <w:rPr>
          <w:rFonts w:cs="ＭＳ 明朝" w:hint="eastAsia"/>
          <w:kern w:val="0"/>
          <w:szCs w:val="21"/>
          <w:fitText w:val="1920" w:id="600635392"/>
        </w:rPr>
        <w:t>書</w:t>
      </w:r>
    </w:p>
    <w:p w14:paraId="067930FC" w14:textId="77777777" w:rsidR="00A62B50" w:rsidRPr="004362AA" w:rsidRDefault="00A62B50" w:rsidP="00A62B50">
      <w:pPr>
        <w:autoSpaceDE w:val="0"/>
        <w:autoSpaceDN w:val="0"/>
        <w:adjustRightInd w:val="0"/>
        <w:jc w:val="left"/>
        <w:rPr>
          <w:rFonts w:hint="eastAsia"/>
        </w:rPr>
      </w:pPr>
    </w:p>
    <w:p w14:paraId="7258D88F" w14:textId="77777777" w:rsidR="00A62B50" w:rsidRPr="004362AA" w:rsidRDefault="00A62B50" w:rsidP="00A62B50">
      <w:pPr>
        <w:autoSpaceDE w:val="0"/>
        <w:autoSpaceDN w:val="0"/>
        <w:adjustRightInd w:val="0"/>
        <w:jc w:val="left"/>
        <w:rPr>
          <w:rFonts w:hint="eastAsia"/>
        </w:rPr>
      </w:pPr>
      <w:r w:rsidRPr="004362AA">
        <w:rPr>
          <w:rFonts w:hAnsi="ＭＳ 明朝" w:cs="ＭＳ 明朝" w:hint="eastAsia"/>
        </w:rPr>
        <w:t>1</w:t>
      </w:r>
      <w:r w:rsidRPr="004362AA">
        <w:rPr>
          <w:rFonts w:cs="ＭＳ 明朝" w:hint="eastAsia"/>
        </w:rPr>
        <w:t xml:space="preserve">　資金調達内訳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34"/>
        <w:gridCol w:w="1834"/>
        <w:gridCol w:w="3419"/>
      </w:tblGrid>
      <w:tr w:rsidR="00366270" w:rsidRPr="004362AA" w14:paraId="7D9A1CD1" w14:textId="77777777" w:rsidTr="00366270">
        <w:trPr>
          <w:trHeight w:val="4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DBCF" w14:textId="77777777" w:rsidR="00366270" w:rsidRPr="004362AA" w:rsidRDefault="00366270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区　分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89C4" w14:textId="77777777" w:rsidR="00366270" w:rsidRPr="004362AA" w:rsidRDefault="00366270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予算額</w:t>
            </w:r>
            <w:r w:rsidRPr="00366270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D774" w14:textId="77777777" w:rsidR="00366270" w:rsidRPr="004362AA" w:rsidRDefault="00366270" w:rsidP="00366270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決算額</w:t>
            </w:r>
            <w:r w:rsidRPr="00366270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6046" w14:textId="77777777" w:rsidR="00366270" w:rsidRPr="004362AA" w:rsidRDefault="00366270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備考</w:t>
            </w:r>
          </w:p>
        </w:tc>
      </w:tr>
      <w:tr w:rsidR="00366270" w:rsidRPr="004362AA" w14:paraId="29E7DA1E" w14:textId="77777777" w:rsidTr="00366270">
        <w:trPr>
          <w:trHeight w:val="4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7165" w14:textId="77777777" w:rsidR="00366270" w:rsidRPr="004362AA" w:rsidRDefault="00366270" w:rsidP="0025418F">
            <w:pPr>
              <w:autoSpaceDE w:val="0"/>
              <w:autoSpaceDN w:val="0"/>
              <w:adjustRightInd w:val="0"/>
              <w:jc w:val="center"/>
            </w:pPr>
            <w:r w:rsidRPr="00366270">
              <w:rPr>
                <w:rFonts w:cs="ＭＳ 明朝" w:hint="eastAsia"/>
                <w:spacing w:val="60"/>
                <w:kern w:val="0"/>
                <w:fitText w:val="1320" w:id="600645376"/>
              </w:rPr>
              <w:t>自己資</w:t>
            </w:r>
            <w:r w:rsidRPr="00366270">
              <w:rPr>
                <w:rFonts w:cs="ＭＳ 明朝" w:hint="eastAsia"/>
                <w:kern w:val="0"/>
                <w:fitText w:val="1320" w:id="600645376"/>
              </w:rPr>
              <w:t>金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DFB8" w14:textId="77777777" w:rsidR="00366270" w:rsidRPr="004362AA" w:rsidRDefault="00366270" w:rsidP="0025418F">
            <w:pPr>
              <w:autoSpaceDE w:val="0"/>
              <w:autoSpaceDN w:val="0"/>
              <w:adjustRightInd w:val="0"/>
              <w:ind w:right="137"/>
              <w:jc w:val="righ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5803F" w14:textId="77777777" w:rsidR="00366270" w:rsidRPr="004362AA" w:rsidRDefault="00366270" w:rsidP="00366270">
            <w:pPr>
              <w:autoSpaceDE w:val="0"/>
              <w:autoSpaceDN w:val="0"/>
              <w:adjustRightInd w:val="0"/>
              <w:ind w:right="137"/>
              <w:jc w:val="right"/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A1AB" w14:textId="77777777" w:rsidR="00366270" w:rsidRPr="004362AA" w:rsidRDefault="00366270" w:rsidP="0014428A">
            <w:pPr>
              <w:autoSpaceDE w:val="0"/>
              <w:autoSpaceDN w:val="0"/>
              <w:adjustRightInd w:val="0"/>
              <w:ind w:rightChars="76" w:right="182"/>
            </w:pPr>
          </w:p>
        </w:tc>
      </w:tr>
      <w:tr w:rsidR="00366270" w:rsidRPr="004362AA" w14:paraId="1D362036" w14:textId="77777777" w:rsidTr="00366270">
        <w:trPr>
          <w:trHeight w:val="4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775D3" w14:textId="77777777" w:rsidR="00366270" w:rsidRPr="004362AA" w:rsidRDefault="00366270" w:rsidP="0025418F">
            <w:pPr>
              <w:autoSpaceDE w:val="0"/>
              <w:autoSpaceDN w:val="0"/>
              <w:adjustRightInd w:val="0"/>
              <w:jc w:val="center"/>
            </w:pPr>
            <w:r w:rsidRPr="00366270">
              <w:rPr>
                <w:rFonts w:cs="ＭＳ 明朝" w:hint="eastAsia"/>
                <w:spacing w:val="150"/>
                <w:kern w:val="0"/>
                <w:fitText w:val="1320" w:id="600645377"/>
              </w:rPr>
              <w:t>補助</w:t>
            </w:r>
            <w:r w:rsidRPr="00366270">
              <w:rPr>
                <w:rFonts w:cs="ＭＳ 明朝" w:hint="eastAsia"/>
                <w:kern w:val="0"/>
                <w:fitText w:val="1320" w:id="600645377"/>
              </w:rPr>
              <w:t>金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EE71" w14:textId="77777777" w:rsidR="00366270" w:rsidRPr="004362AA" w:rsidRDefault="00366270" w:rsidP="0025418F">
            <w:pPr>
              <w:autoSpaceDE w:val="0"/>
              <w:autoSpaceDN w:val="0"/>
              <w:adjustRightInd w:val="0"/>
              <w:ind w:right="137"/>
              <w:jc w:val="righ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2B7C" w14:textId="77777777" w:rsidR="00366270" w:rsidRPr="004362AA" w:rsidRDefault="00366270" w:rsidP="00366270">
            <w:pPr>
              <w:autoSpaceDE w:val="0"/>
              <w:autoSpaceDN w:val="0"/>
              <w:adjustRightInd w:val="0"/>
              <w:ind w:right="137"/>
              <w:jc w:val="right"/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03FF" w14:textId="77777777" w:rsidR="00366270" w:rsidRPr="004362AA" w:rsidRDefault="00B75215" w:rsidP="0014428A">
            <w:pPr>
              <w:autoSpaceDE w:val="0"/>
              <w:autoSpaceDN w:val="0"/>
              <w:adjustRightInd w:val="0"/>
              <w:ind w:rightChars="76" w:right="182"/>
            </w:pPr>
            <w:r w:rsidRPr="00B75215">
              <w:rPr>
                <w:rFonts w:hint="eastAsia"/>
                <w:sz w:val="16"/>
              </w:rPr>
              <w:t>浜田市活力あるもの・ひとづくり支援事業</w:t>
            </w:r>
          </w:p>
        </w:tc>
      </w:tr>
      <w:tr w:rsidR="00366270" w:rsidRPr="004362AA" w14:paraId="0DA8BF07" w14:textId="77777777" w:rsidTr="00366270">
        <w:trPr>
          <w:trHeight w:val="4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7189" w14:textId="77777777" w:rsidR="00366270" w:rsidRPr="004362AA" w:rsidRDefault="00366270" w:rsidP="0025418F">
            <w:pPr>
              <w:autoSpaceDE w:val="0"/>
              <w:autoSpaceDN w:val="0"/>
              <w:adjustRightInd w:val="0"/>
              <w:jc w:val="center"/>
            </w:pPr>
            <w:r w:rsidRPr="00366270">
              <w:rPr>
                <w:rFonts w:cs="ＭＳ 明朝" w:hint="eastAsia"/>
                <w:spacing w:val="150"/>
                <w:kern w:val="0"/>
                <w:fitText w:val="1320" w:id="600645378"/>
              </w:rPr>
              <w:t>借入</w:t>
            </w:r>
            <w:r w:rsidRPr="00366270">
              <w:rPr>
                <w:rFonts w:cs="ＭＳ 明朝" w:hint="eastAsia"/>
                <w:kern w:val="0"/>
                <w:fitText w:val="1320" w:id="600645378"/>
              </w:rPr>
              <w:t>金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7E45" w14:textId="77777777" w:rsidR="00366270" w:rsidRPr="004362AA" w:rsidRDefault="00366270" w:rsidP="0025418F">
            <w:pPr>
              <w:autoSpaceDE w:val="0"/>
              <w:autoSpaceDN w:val="0"/>
              <w:adjustRightInd w:val="0"/>
              <w:ind w:rightChars="57" w:right="137"/>
              <w:jc w:val="righ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ED51" w14:textId="77777777" w:rsidR="00366270" w:rsidRPr="004362AA" w:rsidRDefault="00366270" w:rsidP="00366270">
            <w:pPr>
              <w:autoSpaceDE w:val="0"/>
              <w:autoSpaceDN w:val="0"/>
              <w:adjustRightInd w:val="0"/>
              <w:ind w:rightChars="57" w:right="137"/>
              <w:jc w:val="right"/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0481" w14:textId="77777777" w:rsidR="00366270" w:rsidRPr="004362AA" w:rsidRDefault="00366270" w:rsidP="0014428A">
            <w:pPr>
              <w:autoSpaceDE w:val="0"/>
              <w:autoSpaceDN w:val="0"/>
              <w:adjustRightInd w:val="0"/>
              <w:ind w:rightChars="76" w:right="182"/>
            </w:pPr>
          </w:p>
        </w:tc>
      </w:tr>
      <w:tr w:rsidR="00366270" w:rsidRPr="004362AA" w14:paraId="0B4D9049" w14:textId="77777777" w:rsidTr="00366270">
        <w:trPr>
          <w:trHeight w:val="4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342E" w14:textId="77777777" w:rsidR="00366270" w:rsidRPr="004362AA" w:rsidRDefault="00366270" w:rsidP="0025418F">
            <w:pPr>
              <w:autoSpaceDE w:val="0"/>
              <w:autoSpaceDN w:val="0"/>
              <w:adjustRightInd w:val="0"/>
              <w:jc w:val="center"/>
            </w:pPr>
            <w:r w:rsidRPr="00366270">
              <w:rPr>
                <w:rFonts w:cs="ＭＳ 明朝" w:hint="eastAsia"/>
                <w:spacing w:val="150"/>
                <w:kern w:val="0"/>
                <w:fitText w:val="1320" w:id="600645379"/>
              </w:rPr>
              <w:t>その</w:t>
            </w:r>
            <w:r w:rsidRPr="00366270">
              <w:rPr>
                <w:rFonts w:cs="ＭＳ 明朝" w:hint="eastAsia"/>
                <w:kern w:val="0"/>
                <w:fitText w:val="1320" w:id="600645379"/>
              </w:rPr>
              <w:t>他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8ADF" w14:textId="77777777" w:rsidR="00366270" w:rsidRPr="004362AA" w:rsidRDefault="00366270" w:rsidP="0025418F">
            <w:pPr>
              <w:autoSpaceDE w:val="0"/>
              <w:autoSpaceDN w:val="0"/>
              <w:adjustRightInd w:val="0"/>
              <w:ind w:rightChars="57" w:right="137"/>
              <w:jc w:val="right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75C3" w14:textId="77777777" w:rsidR="00366270" w:rsidRPr="004362AA" w:rsidRDefault="00366270" w:rsidP="00366270">
            <w:pPr>
              <w:autoSpaceDE w:val="0"/>
              <w:autoSpaceDN w:val="0"/>
              <w:adjustRightInd w:val="0"/>
              <w:ind w:rightChars="57" w:right="137"/>
              <w:jc w:val="right"/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9121" w14:textId="77777777" w:rsidR="00366270" w:rsidRPr="004362AA" w:rsidRDefault="00366270" w:rsidP="0014428A">
            <w:pPr>
              <w:autoSpaceDE w:val="0"/>
              <w:autoSpaceDN w:val="0"/>
              <w:adjustRightInd w:val="0"/>
              <w:ind w:rightChars="76" w:right="182"/>
            </w:pPr>
          </w:p>
        </w:tc>
      </w:tr>
      <w:tr w:rsidR="00366270" w:rsidRPr="004362AA" w14:paraId="31F04EFD" w14:textId="77777777" w:rsidTr="00366270">
        <w:trPr>
          <w:trHeight w:val="422"/>
        </w:trPr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E636" w14:textId="77777777" w:rsidR="00366270" w:rsidRPr="004362AA" w:rsidRDefault="00366270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合　計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671C" w14:textId="77777777" w:rsidR="00366270" w:rsidRPr="004362AA" w:rsidRDefault="00366270" w:rsidP="0025418F">
            <w:pPr>
              <w:autoSpaceDE w:val="0"/>
              <w:autoSpaceDN w:val="0"/>
              <w:adjustRightInd w:val="0"/>
              <w:ind w:rightChars="57" w:right="137"/>
              <w:jc w:val="right"/>
            </w:pPr>
          </w:p>
        </w:tc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4735" w14:textId="77777777" w:rsidR="00366270" w:rsidRPr="004362AA" w:rsidRDefault="00366270" w:rsidP="00366270">
            <w:pPr>
              <w:autoSpaceDE w:val="0"/>
              <w:autoSpaceDN w:val="0"/>
              <w:adjustRightInd w:val="0"/>
              <w:ind w:rightChars="57" w:right="137"/>
              <w:jc w:val="right"/>
            </w:pPr>
          </w:p>
        </w:tc>
        <w:tc>
          <w:tcPr>
            <w:tcW w:w="3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9247" w14:textId="77777777" w:rsidR="00366270" w:rsidRPr="004362AA" w:rsidRDefault="00366270" w:rsidP="0014428A">
            <w:pPr>
              <w:autoSpaceDE w:val="0"/>
              <w:autoSpaceDN w:val="0"/>
              <w:adjustRightInd w:val="0"/>
              <w:ind w:rightChars="76" w:right="182"/>
            </w:pPr>
          </w:p>
        </w:tc>
      </w:tr>
    </w:tbl>
    <w:p w14:paraId="6B13054B" w14:textId="77777777" w:rsidR="00A62B50" w:rsidRPr="004362AA" w:rsidRDefault="00A62B50" w:rsidP="00A62B50">
      <w:pPr>
        <w:autoSpaceDE w:val="0"/>
        <w:autoSpaceDN w:val="0"/>
        <w:adjustRightInd w:val="0"/>
        <w:jc w:val="left"/>
        <w:rPr>
          <w:rFonts w:hint="eastAsia"/>
        </w:rPr>
      </w:pPr>
    </w:p>
    <w:p w14:paraId="53BEEFBA" w14:textId="77777777" w:rsidR="00A62B50" w:rsidRPr="004362AA" w:rsidRDefault="00A62B50" w:rsidP="00A62B50">
      <w:pPr>
        <w:autoSpaceDE w:val="0"/>
        <w:autoSpaceDN w:val="0"/>
        <w:adjustRightInd w:val="0"/>
        <w:jc w:val="left"/>
        <w:rPr>
          <w:rFonts w:hint="eastAsia"/>
        </w:rPr>
      </w:pPr>
      <w:r w:rsidRPr="004362AA">
        <w:rPr>
          <w:rFonts w:hAnsi="ＭＳ 明朝" w:cs="ＭＳ 明朝" w:hint="eastAsia"/>
        </w:rPr>
        <w:t>2</w:t>
      </w:r>
      <w:r w:rsidRPr="004362AA">
        <w:rPr>
          <w:rFonts w:cs="ＭＳ 明朝" w:hint="eastAsia"/>
        </w:rPr>
        <w:t xml:space="preserve">　資金支出内訳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098"/>
        <w:gridCol w:w="1099"/>
        <w:gridCol w:w="1098"/>
        <w:gridCol w:w="1099"/>
        <w:gridCol w:w="1417"/>
      </w:tblGrid>
      <w:tr w:rsidR="00BB7C61" w:rsidRPr="004362AA" w14:paraId="4BDC7933" w14:textId="77777777" w:rsidTr="00BB7C61">
        <w:trPr>
          <w:trHeight w:val="120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988C" w14:textId="77777777" w:rsidR="00BB7C61" w:rsidRPr="004362AA" w:rsidRDefault="00BB7C61" w:rsidP="0014428A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経　費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14DE" w14:textId="77777777" w:rsidR="00BB7C61" w:rsidRPr="00BB7C61" w:rsidRDefault="00BB7C61" w:rsidP="00004ACF">
            <w:pPr>
              <w:jc w:val="center"/>
              <w:rPr>
                <w:sz w:val="21"/>
              </w:rPr>
            </w:pPr>
            <w:r w:rsidRPr="00BB7C61">
              <w:rPr>
                <w:rFonts w:hint="eastAsia"/>
                <w:sz w:val="21"/>
              </w:rPr>
              <w:t>予算額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529B" w14:textId="77777777" w:rsidR="00BB7C61" w:rsidRPr="00BB7C61" w:rsidRDefault="00BB7C61" w:rsidP="00BB7C61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BB7C61">
              <w:rPr>
                <w:rFonts w:hint="eastAsia"/>
                <w:sz w:val="21"/>
              </w:rPr>
              <w:t>決算額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C281" w14:textId="77777777" w:rsidR="00BB7C61" w:rsidRPr="004362AA" w:rsidRDefault="00BB7C61" w:rsidP="0014428A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備　考</w:t>
            </w:r>
          </w:p>
        </w:tc>
      </w:tr>
      <w:tr w:rsidR="00BB7C61" w:rsidRPr="004362AA" w14:paraId="74474EEC" w14:textId="77777777" w:rsidTr="00BB7C61">
        <w:trPr>
          <w:trHeight w:val="360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650E" w14:textId="77777777" w:rsidR="00BB7C61" w:rsidRPr="004362AA" w:rsidRDefault="00BB7C61" w:rsidP="0014428A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A786" w14:textId="77777777" w:rsidR="00BB7C61" w:rsidRPr="00BB7C61" w:rsidRDefault="00BB7C61" w:rsidP="00004ACF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0"/>
                <w:szCs w:val="20"/>
              </w:rPr>
            </w:pPr>
            <w:r w:rsidRPr="00BB7C61">
              <w:rPr>
                <w:rFonts w:cs="ＭＳ 明朝" w:hint="eastAsia"/>
                <w:sz w:val="20"/>
                <w:szCs w:val="20"/>
              </w:rPr>
              <w:t>税込額（円）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68691" w14:textId="77777777" w:rsidR="00BB7C61" w:rsidRPr="00BB7C61" w:rsidRDefault="00BB7C61" w:rsidP="00004ACF">
            <w:pPr>
              <w:jc w:val="center"/>
              <w:rPr>
                <w:rFonts w:hint="eastAsia"/>
                <w:sz w:val="20"/>
                <w:szCs w:val="20"/>
              </w:rPr>
            </w:pPr>
            <w:r w:rsidRPr="00BB7C61">
              <w:rPr>
                <w:rFonts w:hint="eastAsia"/>
                <w:sz w:val="20"/>
                <w:szCs w:val="20"/>
              </w:rPr>
              <w:t>税抜額</w:t>
            </w:r>
            <w:r w:rsidRPr="00BB7C61">
              <w:rPr>
                <w:rFonts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15B5" w14:textId="77777777" w:rsidR="00BB7C61" w:rsidRPr="00BB7C61" w:rsidRDefault="00BB7C61" w:rsidP="00E57904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  <w:sz w:val="20"/>
                <w:szCs w:val="20"/>
              </w:rPr>
            </w:pPr>
            <w:r w:rsidRPr="00BB7C61">
              <w:rPr>
                <w:rFonts w:cs="ＭＳ 明朝" w:hint="eastAsia"/>
                <w:sz w:val="20"/>
                <w:szCs w:val="20"/>
              </w:rPr>
              <w:t>税込額（円）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A0F6" w14:textId="77777777" w:rsidR="00BB7C61" w:rsidRPr="00BB7C61" w:rsidRDefault="00BB7C61" w:rsidP="00E57904">
            <w:pPr>
              <w:jc w:val="center"/>
              <w:rPr>
                <w:rFonts w:hint="eastAsia"/>
                <w:sz w:val="20"/>
                <w:szCs w:val="20"/>
              </w:rPr>
            </w:pPr>
            <w:r w:rsidRPr="00BB7C61">
              <w:rPr>
                <w:rFonts w:hint="eastAsia"/>
                <w:sz w:val="20"/>
                <w:szCs w:val="20"/>
              </w:rPr>
              <w:t>税抜額</w:t>
            </w:r>
            <w:r w:rsidRPr="00BB7C61">
              <w:rPr>
                <w:rFonts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DFE6" w14:textId="77777777" w:rsidR="00BB7C61" w:rsidRPr="004362AA" w:rsidRDefault="00BB7C61" w:rsidP="0014428A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</w:rPr>
            </w:pPr>
          </w:p>
        </w:tc>
      </w:tr>
      <w:tr w:rsidR="00BB7C61" w:rsidRPr="004362AA" w14:paraId="24A90410" w14:textId="77777777" w:rsidTr="00BB7C61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A1CD" w14:textId="77777777" w:rsidR="00BB7C61" w:rsidRPr="004362AA" w:rsidRDefault="00BB7C61" w:rsidP="0014428A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区　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2F3B" w14:textId="77777777" w:rsidR="00BB7C61" w:rsidRPr="004362AA" w:rsidRDefault="00BB7C61" w:rsidP="0014428A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内　訳</w:t>
            </w: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CAB8" w14:textId="77777777" w:rsidR="00BB7C61" w:rsidRPr="004362AA" w:rsidRDefault="00BB7C61" w:rsidP="0014428A">
            <w:pPr>
              <w:widowControl/>
              <w:jc w:val="center"/>
            </w:pPr>
          </w:p>
        </w:tc>
        <w:tc>
          <w:tcPr>
            <w:tcW w:w="1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B7FC" w14:textId="77777777" w:rsidR="00BB7C61" w:rsidRPr="004362AA" w:rsidRDefault="00BB7C61" w:rsidP="0014428A">
            <w:pPr>
              <w:widowControl/>
              <w:jc w:val="center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E86F" w14:textId="77777777" w:rsidR="00BB7C61" w:rsidRPr="004362AA" w:rsidRDefault="00BB7C61" w:rsidP="0014428A">
            <w:pPr>
              <w:widowControl/>
              <w:jc w:val="center"/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B268" w14:textId="77777777" w:rsidR="00BB7C61" w:rsidRPr="004362AA" w:rsidRDefault="00BB7C61" w:rsidP="0014428A">
            <w:pPr>
              <w:widowControl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2696" w14:textId="77777777" w:rsidR="00BB7C61" w:rsidRPr="004362AA" w:rsidRDefault="00BB7C61" w:rsidP="0014428A">
            <w:pPr>
              <w:widowControl/>
              <w:jc w:val="center"/>
            </w:pPr>
          </w:p>
        </w:tc>
      </w:tr>
      <w:tr w:rsidR="00BB7C61" w:rsidRPr="004362AA" w14:paraId="6C35B3D6" w14:textId="77777777" w:rsidTr="00BB7C61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9CCD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26C9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BD58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BF06" w14:textId="77777777" w:rsidR="00BB7C61" w:rsidRPr="004362AA" w:rsidRDefault="00BB7C61" w:rsidP="007D64D5">
            <w:pPr>
              <w:autoSpaceDE w:val="0"/>
              <w:autoSpaceDN w:val="0"/>
              <w:adjustRightInd w:val="0"/>
              <w:ind w:right="-14"/>
              <w:jc w:val="righ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0BCB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3094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82B1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B7C61" w:rsidRPr="004362AA" w14:paraId="4B2C0A27" w14:textId="77777777" w:rsidTr="00BB7C61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1C64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07B6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B3B8" w14:textId="77777777" w:rsidR="00BB7C61" w:rsidRPr="004362AA" w:rsidRDefault="00BB7C61" w:rsidP="007D64D5">
            <w:pPr>
              <w:tabs>
                <w:tab w:val="left" w:pos="1584"/>
              </w:tabs>
              <w:autoSpaceDE w:val="0"/>
              <w:autoSpaceDN w:val="0"/>
              <w:adjustRightInd w:val="0"/>
              <w:ind w:right="-18"/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9B8C" w14:textId="77777777" w:rsidR="00BB7C61" w:rsidRPr="004362AA" w:rsidRDefault="00BB7C61" w:rsidP="007D64D5">
            <w:pPr>
              <w:autoSpaceDE w:val="0"/>
              <w:autoSpaceDN w:val="0"/>
              <w:adjustRightInd w:val="0"/>
              <w:ind w:right="-14"/>
              <w:jc w:val="righ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60D85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81FA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4BC7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B7C61" w:rsidRPr="004362AA" w14:paraId="4E823804" w14:textId="77777777" w:rsidTr="00BB7C61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537B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834E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749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1E18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38A4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AEB8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72BA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B7C61" w:rsidRPr="004362AA" w14:paraId="238C5F8D" w14:textId="77777777" w:rsidTr="00BB7C61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D854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F769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82BC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4F6C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B602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210C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BDA6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B7C61" w:rsidRPr="004362AA" w14:paraId="1E6E4067" w14:textId="77777777" w:rsidTr="00BB7C61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5A52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DB2C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0998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C131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5EC1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BF72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4E23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B7C61" w:rsidRPr="004362AA" w14:paraId="409B2844" w14:textId="77777777" w:rsidTr="00BB7C61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5EED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63B8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5779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7753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981A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D4F7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F86C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B7C61" w:rsidRPr="004362AA" w14:paraId="62F3C5F7" w14:textId="77777777" w:rsidTr="00BB7C61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9B29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414B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CC70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B7A2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9E9E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FC1EF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9995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B7C61" w:rsidRPr="004362AA" w14:paraId="50F3E38A" w14:textId="77777777" w:rsidTr="00BB7C61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7C0F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1170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B9BD3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D8F4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C050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9554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904F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B7C61" w:rsidRPr="004362AA" w14:paraId="536B4F19" w14:textId="77777777" w:rsidTr="00BB7C61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11DB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C789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CFD2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B1A3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D87EA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03B5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F1F95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B7C61" w:rsidRPr="004362AA" w14:paraId="562333A5" w14:textId="77777777" w:rsidTr="00BB7C61">
        <w:trPr>
          <w:trHeight w:val="4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6638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6104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94CB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0E62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88E3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F4AA7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  <w:rPr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A896" w14:textId="77777777" w:rsidR="00BB7C61" w:rsidRPr="004362AA" w:rsidRDefault="00BB7C61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BB7C61" w:rsidRPr="004362AA" w14:paraId="65953222" w14:textId="77777777" w:rsidTr="00BB7C61">
        <w:trPr>
          <w:trHeight w:val="475"/>
        </w:trPr>
        <w:tc>
          <w:tcPr>
            <w:tcW w:w="32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20C7" w14:textId="77777777" w:rsidR="00BB7C61" w:rsidRPr="004362AA" w:rsidRDefault="00BB7C61" w:rsidP="0014428A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合　計</w:t>
            </w:r>
          </w:p>
        </w:tc>
        <w:tc>
          <w:tcPr>
            <w:tcW w:w="10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31FC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5329" w14:textId="77777777" w:rsidR="00BB7C61" w:rsidRPr="004362AA" w:rsidRDefault="00BB7C61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11BA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F17F" w14:textId="77777777" w:rsidR="00BB7C61" w:rsidRPr="004362AA" w:rsidRDefault="00BB7C61" w:rsidP="00BB7C61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88AC" w14:textId="77777777" w:rsidR="00BB7C61" w:rsidRPr="004362AA" w:rsidRDefault="00BB7C61" w:rsidP="007D64D5">
            <w:pPr>
              <w:autoSpaceDE w:val="0"/>
              <w:autoSpaceDN w:val="0"/>
              <w:adjustRightInd w:val="0"/>
            </w:pPr>
          </w:p>
        </w:tc>
      </w:tr>
    </w:tbl>
    <w:p w14:paraId="27B121BD" w14:textId="77777777" w:rsidR="00A62B50" w:rsidRDefault="00A62B50" w:rsidP="00A62B50">
      <w:pPr>
        <w:rPr>
          <w:rFonts w:hint="eastAsia"/>
          <w:sz w:val="20"/>
          <w:szCs w:val="20"/>
        </w:rPr>
      </w:pPr>
    </w:p>
    <w:p w14:paraId="51680BE7" w14:textId="77777777" w:rsidR="00A62B50" w:rsidRDefault="00A62B50" w:rsidP="00A62B50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14:paraId="1F9D7842" w14:textId="77777777" w:rsidR="00A62B50" w:rsidRDefault="00A62B50" w:rsidP="00A62B50">
      <w:pPr>
        <w:autoSpaceDE w:val="0"/>
        <w:autoSpaceDN w:val="0"/>
        <w:adjustRightInd w:val="0"/>
        <w:ind w:left="200" w:hanging="200"/>
        <w:rPr>
          <w:rFonts w:hint="eastAsia"/>
          <w:sz w:val="21"/>
          <w:szCs w:val="21"/>
        </w:rPr>
      </w:pPr>
    </w:p>
    <w:p w14:paraId="771B3F8F" w14:textId="77777777" w:rsidR="00A62B50" w:rsidRDefault="00A62B50" w:rsidP="00A62B50">
      <w:pPr>
        <w:autoSpaceDE w:val="0"/>
        <w:autoSpaceDN w:val="0"/>
        <w:adjustRightInd w:val="0"/>
        <w:spacing w:line="240" w:lineRule="exact"/>
        <w:jc w:val="left"/>
        <w:rPr>
          <w:rFonts w:hint="eastAsia"/>
          <w:sz w:val="21"/>
          <w:szCs w:val="21"/>
        </w:rPr>
      </w:pPr>
    </w:p>
    <w:p w14:paraId="6B624B01" w14:textId="77777777" w:rsidR="00A62B50" w:rsidRDefault="00A62B50" w:rsidP="00A62B50">
      <w:pPr>
        <w:rPr>
          <w:rFonts w:hint="eastAsia"/>
        </w:rPr>
      </w:pPr>
    </w:p>
    <w:p w14:paraId="34E46185" w14:textId="77777777" w:rsidR="00A62B50" w:rsidRDefault="00A62B50">
      <w:pPr>
        <w:rPr>
          <w:rFonts w:hint="eastAsia"/>
        </w:rPr>
      </w:pPr>
    </w:p>
    <w:sectPr w:rsidR="00A62B50" w:rsidSect="004362AA"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132AA" w14:textId="77777777" w:rsidR="00165450" w:rsidRDefault="00165450" w:rsidP="00A21115">
      <w:r>
        <w:separator/>
      </w:r>
    </w:p>
  </w:endnote>
  <w:endnote w:type="continuationSeparator" w:id="0">
    <w:p w14:paraId="534A879B" w14:textId="77777777" w:rsidR="00165450" w:rsidRDefault="00165450" w:rsidP="00A2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CC899" w14:textId="77777777" w:rsidR="00366270" w:rsidRDefault="0036627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083E" w:rsidRPr="00F8083E">
      <w:rPr>
        <w:noProof/>
        <w:lang w:val="ja-JP"/>
      </w:rPr>
      <w:t>3</w:t>
    </w:r>
    <w:r>
      <w:fldChar w:fldCharType="end"/>
    </w:r>
  </w:p>
  <w:p w14:paraId="2ED89C87" w14:textId="77777777" w:rsidR="00366270" w:rsidRDefault="003662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0468" w14:textId="77777777" w:rsidR="00165450" w:rsidRDefault="00165450" w:rsidP="00A21115">
      <w:r>
        <w:separator/>
      </w:r>
    </w:p>
  </w:footnote>
  <w:footnote w:type="continuationSeparator" w:id="0">
    <w:p w14:paraId="0CACFE60" w14:textId="77777777" w:rsidR="00165450" w:rsidRDefault="00165450" w:rsidP="00A2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50"/>
    <w:rsid w:val="00004ACF"/>
    <w:rsid w:val="0014428A"/>
    <w:rsid w:val="00165450"/>
    <w:rsid w:val="0025418F"/>
    <w:rsid w:val="00366270"/>
    <w:rsid w:val="004362AA"/>
    <w:rsid w:val="004F63B0"/>
    <w:rsid w:val="00565C83"/>
    <w:rsid w:val="00567C8F"/>
    <w:rsid w:val="00634A1C"/>
    <w:rsid w:val="00714FED"/>
    <w:rsid w:val="007D1C13"/>
    <w:rsid w:val="007D64D5"/>
    <w:rsid w:val="00A21115"/>
    <w:rsid w:val="00A62B50"/>
    <w:rsid w:val="00B75215"/>
    <w:rsid w:val="00BB7C61"/>
    <w:rsid w:val="00D62CE8"/>
    <w:rsid w:val="00E57904"/>
    <w:rsid w:val="00F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E27E48"/>
  <w15:chartTrackingRefBased/>
  <w15:docId w15:val="{1BAE0203-6111-498D-803C-C228AD8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B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21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111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1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1115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A2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1" ma:contentTypeDescription="新しいドキュメントを作成します。" ma:contentTypeScope="" ma:versionID="d1134443b241aa6ca0f3e300abf7ade5">
  <xsd:schema xmlns:xsd="http://www.w3.org/2001/XMLSchema" xmlns:xs="http://www.w3.org/2001/XMLSchema" xmlns:p="http://schemas.microsoft.com/office/2006/metadata/properties" xmlns:ns2="00857787-986e-456c-ac01-21dc4351d727" targetNamespace="http://schemas.microsoft.com/office/2006/metadata/properties" ma:root="true" ma:fieldsID="f246516e8c18d39524ed7436eed3c0d8" ns2:_="">
    <xsd:import namespace="00857787-986e-456c-ac01-21dc4351d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9060B-8126-49A4-A105-86574A617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74BAC5-F6BE-4157-9939-35E0C5BC8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F6A0A-2DD2-481B-9AF7-E846CA4538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浜田市役所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田倉大輔</dc:creator>
  <cp:keywords/>
  <cp:lastModifiedBy>増澤　芳朗</cp:lastModifiedBy>
  <cp:revision>2</cp:revision>
  <cp:lastPrinted>2014-03-25T11:41:00Z</cp:lastPrinted>
  <dcterms:created xsi:type="dcterms:W3CDTF">2022-04-04T06:42:00Z</dcterms:created>
  <dcterms:modified xsi:type="dcterms:W3CDTF">2022-04-04T06:42:00Z</dcterms:modified>
</cp:coreProperties>
</file>