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3EE5" w14:textId="1AD213C2" w:rsidR="00AF54FA" w:rsidRDefault="002D1A9D" w:rsidP="00473825">
      <w:pPr>
        <w:rPr>
          <w:sz w:val="28"/>
        </w:rPr>
      </w:pPr>
      <w:r>
        <w:rPr>
          <w:rFonts w:hint="eastAsia"/>
          <w:b/>
          <w:sz w:val="32"/>
          <w:szCs w:val="32"/>
        </w:rPr>
        <w:t xml:space="preserve">　</w:t>
      </w:r>
    </w:p>
    <w:p w14:paraId="5678C9D5" w14:textId="77777777" w:rsidR="00914A5F" w:rsidRDefault="00B6635A" w:rsidP="00AD779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44BEA1A" wp14:editId="6F608E55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6257925" cy="5092700"/>
                <wp:effectExtent l="19050" t="19050" r="9525" b="0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5092700"/>
                        </a:xfrm>
                        <a:prstGeom prst="roundRect">
                          <a:avLst>
                            <a:gd name="adj" fmla="val 10190"/>
                          </a:avLst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06E27" id="角丸四角形 27" o:spid="_x0000_s1026" style="position:absolute;left:0;text-align:left;margin-left:441.55pt;margin-top:33.75pt;width:492.75pt;height:401pt;z-index:-251608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6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GzwIAANAFAAAOAAAAZHJzL2Uyb0RvYy54bWysVM1uEzEQviPxDpbvdH9omibqpopaFSFF&#10;bdUW9ex47WTB6zG288djcO2NC6/QC29DJR6DsXc3CVBxQOzB8uzMfDPzeWZOTte1IkthXQW6oNlB&#10;SonQHMpKzwr67u7i1TElzjNdMgVaFHQjHD0dvXxxsjJDkcMcVCksQRDthitT0Ln3Zpgkjs9FzdwB&#10;GKFRKcHWzKNoZ0lp2QrRa5XkaXqUrMCWxgIXzuHf80ZJRxFfSsH9lZROeKIKirn5eNp4TsOZjE7Y&#10;cGaZmVe8TYP9QxY1qzQG3UKdM8/IwlZ/QNUVt+BA+gMOdQJSVlzEGrCaLP2tmts5MyLWguQ4s6XJ&#10;/T9Yfrm8tqQqC5r3KdGsxjf68fXz98fHp4cHvDx9+0JQgzStjBui9a25tqFQZybAPzhUJL9oguBa&#10;m7W0dbDFMsk6cr7Zci7WnnD8eZT3+oO8RwlHXS8d5P00vkrChp27sc6/EVCTcCmohYUub/BlI+Fs&#10;OXE+Ml+26bPyPSWyVviOS6ZIlmaDDrE1RuwOM5YCqiovKqWiEDpPnClL0Lmg01kWikcPt2+lNFkV&#10;9PVx1ia7qzre/EaJAKb0jZDILtaZx2xjX+/QGedC+6xRzVkpmqC9FL8ubJdPTCICBmSJ6W6xW4DO&#10;sgHpsJvsW/vgKuJYbJ3TvyXWOG89YmTQfutcVxrscwAKq2ojN/Ztn7iGmsDSFMoN9p6FZiid4RcV&#10;PvCEOX/NLL4ezituFn+Fh1SAfEN7o2QO9tNz/4M9DgdqKVnhVBfUfVwwKyhRbzWOzSA7PAxrIAqH&#10;vX6Ogt3XTPc1elGfATZBhjvM8HgN9l51V2mhvscFNA5RUcU0x9gF5d52wplvtg2uMC7G42iGo2+Y&#10;n+hbwwN4YDX04936nlnTdrnHAbmEbgOwYWzdhtGdbfDUMF54kJUPyh2vrYBrIzZOu+LCXtqXo9Vu&#10;EY9+AgAA//8DAFBLAwQUAAYACAAAACEAv75k290AAAAHAQAADwAAAGRycy9kb3ducmV2LnhtbEyP&#10;wU7DMBBE70j8g7VI3KgDUtIkjVNVFUi9UEFAPbv2kkTE6xC7bfh7lhPcdjSjmbfVenaDOOMUek8K&#10;7hcJCCTjbU+tgve3p7scRIiarB48oYJvDLCur68qXVp/oVc8N7EVXEKh1Aq6GMdSymA6dDos/IjE&#10;3oefnI4sp1baSV+43A3yIUky6XRPvNDpEbcdms/m5BRsvsxh/+Jn87jbL593xRCaLeZK3d7MmxWI&#10;iHP8C8MvPqNDzUxHfyIbxKCAH4kKsmUKgt0iT/k4KsizIgVZV/I/f/0DAAD//wMAUEsBAi0AFAAG&#10;AAgAAAAhALaDOJL+AAAA4QEAABMAAAAAAAAAAAAAAAAAAAAAAFtDb250ZW50X1R5cGVzXS54bWxQ&#10;SwECLQAUAAYACAAAACEAOP0h/9YAAACUAQAACwAAAAAAAAAAAAAAAAAvAQAAX3JlbHMvLnJlbHNQ&#10;SwECLQAUAAYACAAAACEAkMOuBs8CAADQBQAADgAAAAAAAAAAAAAAAAAuAgAAZHJzL2Uyb0RvYy54&#10;bWxQSwECLQAUAAYACAAAACEAv75k290AAAAHAQAADwAAAAAAAAAAAAAAAAApBQAAZHJzL2Rvd25y&#10;ZXYueG1sUEsFBgAAAAAEAAQA8wAAADMGAAAAAA==&#10;" fillcolor="white [3212]" strokecolor="#1f4d78 [1604]" strokeweight="3pt">
                <v:stroke joinstyle="miter"/>
                <v:path arrowok="t"/>
                <w10:wrap anchorx="margin"/>
              </v:roundrect>
            </w:pict>
          </mc:Fallback>
        </mc:AlternateContent>
      </w:r>
      <w:r w:rsidR="007A4D8D">
        <w:rPr>
          <w:rFonts w:hint="eastAsia"/>
          <w:sz w:val="28"/>
        </w:rPr>
        <w:t>【補助金交付までの流れ</w:t>
      </w:r>
      <w:r w:rsidR="00FF2414">
        <w:rPr>
          <w:rFonts w:hint="eastAsia"/>
          <w:sz w:val="28"/>
        </w:rPr>
        <w:t>】</w:t>
      </w:r>
    </w:p>
    <w:p w14:paraId="72E3C6EB" w14:textId="77777777" w:rsidR="00914A5F" w:rsidRDefault="00B6635A" w:rsidP="00AD7794">
      <w:pPr>
        <w:rPr>
          <w:sz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13722" wp14:editId="6EECEEB0">
                <wp:simplePos x="0" y="0"/>
                <wp:positionH relativeFrom="margin">
                  <wp:posOffset>4006215</wp:posOffset>
                </wp:positionH>
                <wp:positionV relativeFrom="paragraph">
                  <wp:posOffset>194310</wp:posOffset>
                </wp:positionV>
                <wp:extent cx="2257425" cy="505460"/>
                <wp:effectExtent l="0" t="0" r="9525" b="8890"/>
                <wp:wrapNone/>
                <wp:docPr id="26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5054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B63C6" w14:textId="77777777" w:rsidR="009926FB" w:rsidRDefault="009926FB" w:rsidP="009926F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浜田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商工会議所</w:t>
                            </w:r>
                          </w:p>
                          <w:p w14:paraId="522F68B0" w14:textId="77777777" w:rsidR="009926FB" w:rsidRPr="002101DA" w:rsidRDefault="009926FB" w:rsidP="009926F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13722" id="円/楕円 3" o:spid="_x0000_s1028" style="position:absolute;left:0;text-align:left;margin-left:315.45pt;margin-top:15.3pt;width:177.75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YVmQIAALMFAAAOAAAAZHJzL2Uyb0RvYy54bWysVE1v2zAMvQ/YfxB0X+0ESbsZdYqgRYcB&#10;WRusHXpWZKkWJouapMTJfv0oyXGLtd1hmA+CxY9H8onk+cW+02QnnFdgajo5KSkRhkOjzGNNv99f&#10;f/hIiQ/MNEyDETU9CE8vFu/fnfe2ElNoQTfCEQQxvuptTdsQbFUUnreiY/4ErDColOA6FvDqHovG&#10;sR7RO11My/K06ME11gEX3qP0KivpIuFLKXi4ldKLQHRNMbeQTpfOTTyLxTmrHh2zreJDGuwfsuiY&#10;Mhh0hLpigZGtUy+gOsUdeJDhhENXgJSKi1QDVjMp/6jmrmVWpFqQHG9Hmvz/g+U3uzu7djF1b1fA&#10;f3hkpOitr0ZNvPjBZi9dF20xcbJPLB5GFsU+EI7C6XR+NpvOKeGom5fz2WmiuWDV0ds6Hz4L6Ej8&#10;qanQWlkfC2UV2618iCmw6miVcgOtmmuldbrE5hCX2pEdw2dlnAsTJsldb7uv0GT5aYlffmAUYxtk&#10;8ewoxhCpzSJSCuifgiQGctGp/HDQIobW5puQRDWxzBRwRHiZi29ZI7J4/mbMBBiRJRY3Yudi3sDO&#10;7Az20VWkPh+dy78llp1HjxQZTBidO2XAvQagkeEhcrYf2sRnaiJLYb/ZIzeRGrSMkg00h7UjDvLc&#10;ecuvFT75ivmwZg4HDUcSl0e4xUNq6GsKwx8lLbhfr8mjPfY/ainpcXBr6n9umROU6C8GJ+PTZDaL&#10;k54us/nZFC/uuWbzXGO23SVgE01wTVmefqN90Mdf6aB7wB2zjFFRxQzH2DXlwR0vlyEvFNxSXCyX&#10;yQyn27KwMneWR/DIc+zn+/0Dc3bo+4ATcwPHIX/R+9k2ehpYbgNIlQbjidfhBXAzpPYdtlhcPc/v&#10;yepp1y5+AwAA//8DAFBLAwQUAAYACAAAACEATrxGZOEAAAAKAQAADwAAAGRycy9kb3ducmV2Lnht&#10;bEyPy07DMBBF90j8gzVI7KjdFqI2xKkQEgsWqGqDhNi58eQB8TjEbpr+PcOqLEf36N4z2WZynRhx&#10;CK0nDfOZAoFUettSreG9eLlbgQjRkDWdJ9RwxgCb/PoqM6n1J9rhuI+14BIKqdHQxNinUoayQWfC&#10;zPdInFV+cCbyOdTSDubE5a6TC6US6UxLvNCYHp8bLL/3R6ch+nH39fF2LrrCl6F63W4/fx4qrW9v&#10;pqdHEBGneIHhT5/VIWengz+SDaLTkCzVmlENS5WAYGC9Su5BHJicqwXIPJP/X8h/AQAA//8DAFBL&#10;AQItABQABgAIAAAAIQC2gziS/gAAAOEBAAATAAAAAAAAAAAAAAAAAAAAAABbQ29udGVudF9UeXBl&#10;c10ueG1sUEsBAi0AFAAGAAgAAAAhADj9If/WAAAAlAEAAAsAAAAAAAAAAAAAAAAALwEAAF9yZWxz&#10;Ly5yZWxzUEsBAi0AFAAGAAgAAAAhANyOVhWZAgAAswUAAA4AAAAAAAAAAAAAAAAALgIAAGRycy9l&#10;Mm9Eb2MueG1sUEsBAi0AFAAGAAgAAAAhAE68RmThAAAACgEAAA8AAAAAAAAAAAAAAAAA8wQAAGRy&#10;cy9kb3ducmV2LnhtbFBLBQYAAAAABAAEAPMAAAABBgAAAAA=&#10;" fillcolor="#9cc2e5 [1940]" strokecolor="#1f4d78 [1604]" strokeweight="1pt">
                <v:stroke joinstyle="miter"/>
                <v:path arrowok="t"/>
                <v:textbox>
                  <w:txbxContent>
                    <w:p w14:paraId="07FB63C6" w14:textId="77777777" w:rsidR="009926FB" w:rsidRDefault="009926FB" w:rsidP="009926F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浜田</w:t>
                      </w:r>
                      <w:r>
                        <w:rPr>
                          <w:color w:val="000000" w:themeColor="text1"/>
                          <w:sz w:val="24"/>
                        </w:rPr>
                        <w:t>商工会議所</w:t>
                      </w:r>
                    </w:p>
                    <w:p w14:paraId="522F68B0" w14:textId="77777777" w:rsidR="009926FB" w:rsidRPr="002101DA" w:rsidRDefault="009926FB" w:rsidP="009926F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DBFE4" wp14:editId="63073B4F">
                <wp:simplePos x="0" y="0"/>
                <wp:positionH relativeFrom="margin">
                  <wp:posOffset>790575</wp:posOffset>
                </wp:positionH>
                <wp:positionV relativeFrom="paragraph">
                  <wp:posOffset>215900</wp:posOffset>
                </wp:positionV>
                <wp:extent cx="2105025" cy="466725"/>
                <wp:effectExtent l="0" t="0" r="9525" b="9525"/>
                <wp:wrapNone/>
                <wp:docPr id="23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4667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F19DA" w14:textId="77777777" w:rsidR="00843565" w:rsidRPr="002101DA" w:rsidRDefault="00843565" w:rsidP="00046F1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市内事業者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8DBFE4" id="円/楕円 2" o:spid="_x0000_s1029" style="position:absolute;left:0;text-align:left;margin-left:62.25pt;margin-top:17pt;width:165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zchgIAAHgFAAAOAAAAZHJzL2Uyb0RvYy54bWysVE1v2zAMvQ/YfxB0X21nSbsZdYqgRYcB&#10;QVu0HXpWZKkWJouapMTJfv0o+aNBW+wwzAdBFMnHR5rk+cW+1WQnnFdgKlqc5JQIw6FW5rmiPx6v&#10;P32hxAdmaqbBiIoehKcXy48fzjtbihk0oGvhCIIYX3a2ok0ItswyzxvRMn8CVhhUSnAtCyi656x2&#10;rEP0VmezPD/NOnC1dcCF9/h61SvpMuFLKXi4ldKLQHRFkVtIp0vnJp7Z8pyVz47ZRvGBBvsHFi1T&#10;BoNOUFcsMLJ16g1Uq7gDDzKccGgzkFJxkXLAbIr8VTYPDbMi5YLF8XYqk/9/sPxm92DvXKTu7Rr4&#10;T48VyTrry0kTBT/Y7KVroy0SJ/tUxcNURbEPhOPjrMgX+WxBCUfd/PT0DO8RlJWjt3U+fBPQknip&#10;qNBaWR8TZSXbrX3orUerxA20qq+V1kmIzSEutSM7hr+VcS5MmA0x/ItlSqNnnnIIBy2ivzb3QhJV&#10;R64paOq214BFr2pYLfo4ixy/McpIIeWVACOyRIYT9gAwWh6TLQaYwT66itSsk3P+N2J9fSaPFBlM&#10;mJxbZcC9B6DDFLm3H/6170sTqxT2mz3WpqKfI8f4soH6cOeIg354vOXXCv/bmvlwxxxOC84VboBw&#10;i4fU0FUUhhslDbjf771He2xi1FLS4fRV1P/aMico0d8NtvfXYj6P45qE+eJshoI71myONWbbXgJ2&#10;QoG7xvJ0jfZBj1fpoH3CRbGKUVHFDMfYFeXBjcJl6LcCrhouVqtkhiNqWVibB8sjeKxzbMrH/RNz&#10;dmjegG1/A+Okvmng3jZ6GlhtA0iVuvulrsMfwPFOrTSsorg/juVk9bIwl38AAAD//wMAUEsDBBQA&#10;BgAIAAAAIQBeZ5a23wAAAAoBAAAPAAAAZHJzL2Rvd25yZXYueG1sTI/NTsMwEITvSLyDtUjcqENI&#10;ShriVKhSBRIHRMoDuPY2jvBPiN02fXuWE9x2NJ9mZ5r17Cw74RSH4AXcLzJg6FXQg+8FfO62dxWw&#10;mKTX0gaPAi4YYd1eXzWy1uHsP/DUpZ5RiI+1FGBSGmvOozLoZFyEET15hzA5mUhOPdeTPFO4szzP&#10;siV3cvD0wcgRNwbVV3d0AnKjKjVu8nL3nt6+Xy8vtlp1WyFub+bnJ2AJ5/QHw299qg4tddqHo9eR&#10;WdJ5URIq4KGgTQQU5ZKOPTnZYwm8bfj/Ce0PAAAA//8DAFBLAQItABQABgAIAAAAIQC2gziS/gAA&#10;AOEBAAATAAAAAAAAAAAAAAAAAAAAAABbQ29udGVudF9UeXBlc10ueG1sUEsBAi0AFAAGAAgAAAAh&#10;ADj9If/WAAAAlAEAAAsAAAAAAAAAAAAAAAAALwEAAF9yZWxzLy5yZWxzUEsBAi0AFAAGAAgAAAAh&#10;AFfJXNyGAgAAeAUAAA4AAAAAAAAAAAAAAAAALgIAAGRycy9lMm9Eb2MueG1sUEsBAi0AFAAGAAgA&#10;AAAhAF5nlrbfAAAACgEAAA8AAAAAAAAAAAAAAAAA4AQAAGRycy9kb3ducmV2LnhtbFBLBQYAAAAA&#10;BAAEAPMAAADsBQAAAAA=&#10;" fillcolor="#ed7d31 [3205]" strokecolor="#1f4d78 [1604]" strokeweight="1pt">
                <v:stroke joinstyle="miter"/>
                <v:path arrowok="t"/>
                <v:textbox>
                  <w:txbxContent>
                    <w:p w14:paraId="6A7F19DA" w14:textId="77777777" w:rsidR="00843565" w:rsidRPr="002101DA" w:rsidRDefault="00843565" w:rsidP="00046F16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市内事業者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7531DB5" w14:textId="77777777" w:rsidR="00652675" w:rsidRDefault="00652675" w:rsidP="00AD7794">
      <w:pPr>
        <w:rPr>
          <w:szCs w:val="21"/>
        </w:rPr>
      </w:pPr>
    </w:p>
    <w:p w14:paraId="3AA777CE" w14:textId="77777777" w:rsidR="00652675" w:rsidRDefault="00652675" w:rsidP="00AD7794">
      <w:pPr>
        <w:rPr>
          <w:szCs w:val="21"/>
        </w:rPr>
      </w:pPr>
    </w:p>
    <w:p w14:paraId="45ABE583" w14:textId="77777777" w:rsidR="009926FB" w:rsidRDefault="009926FB" w:rsidP="00AD7794">
      <w:pPr>
        <w:rPr>
          <w:szCs w:val="21"/>
        </w:rPr>
      </w:pPr>
    </w:p>
    <w:p w14:paraId="6E90BDF6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B295B" wp14:editId="3AEE51DD">
                <wp:simplePos x="0" y="0"/>
                <wp:positionH relativeFrom="column">
                  <wp:posOffset>4095750</wp:posOffset>
                </wp:positionH>
                <wp:positionV relativeFrom="paragraph">
                  <wp:posOffset>18415</wp:posOffset>
                </wp:positionV>
                <wp:extent cx="2095500" cy="647700"/>
                <wp:effectExtent l="0" t="0" r="0" b="0"/>
                <wp:wrapNone/>
                <wp:docPr id="1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DD782" w14:textId="77777777" w:rsidR="00843565" w:rsidRDefault="00843565" w:rsidP="006526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活力</w:t>
                            </w:r>
                            <w:r>
                              <w:t>あるもの・ひとづくり</w:t>
                            </w:r>
                          </w:p>
                          <w:p w14:paraId="49118259" w14:textId="77777777" w:rsidR="00843565" w:rsidRDefault="00843565" w:rsidP="0065267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支援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事業</w:t>
                            </w:r>
                            <w:r>
                              <w:rPr>
                                <w:lang w:eastAsia="zh-TW"/>
                              </w:rPr>
                              <w:t>補助金交付申請書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B295B" id="正方形/長方形 5" o:spid="_x0000_s1030" style="position:absolute;left:0;text-align:left;margin-left:322.5pt;margin-top:1.45pt;width:16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lPmAIAAFUFAAAOAAAAZHJzL2Uyb0RvYy54bWysVEtv2zAMvg/YfxB0X+0ESR9GnCJN0GFA&#10;1hZoh54ZWY6F6TVJid39+lGyk6btTsN8MPgSSX38qNl1pyTZc+eF0SUdneWUcM1MJfS2pD+ebr9c&#10;UuID6Aqk0bykL9zT6/nnT7PWFnxsGiMr7ggm0b5obUmbEGyRZZ41XIE/M5ZrdNbGKQioum1WOWgx&#10;u5LZOM/Ps9a4yjrDuPdoXfVOOk/565qzcF/XngciS4q9hfR36b+J/2w+g2LrwDaCDW3AP3ShQGgs&#10;eky1ggBk58SHVEowZ7ypwxkzKjN1LRhPd8DbjPJ3t3lswPJ0FwTH2yNM/v+lZXf7R/vgYuverg37&#10;6RGRrLW+OHqi4oeYrnYqxmLjpEsovhxR5F0gDI3j/Go6zRFshr7zycUFyjEpFIfT1vnwlRtFolBS&#10;h1NK4MF+7UMfeghJjRkpqlshZVIiM/hSOrIHnCkwxnUYpeNyp76bqref5/j100UzcqA3Tw5m7CZx&#10;LGZKvfnTIlKTFtk8jq0TBsjLWkJAUdmqpF5vKQG5RcKz4FLpN6e9226ODU5vrm5W0z6ogYr3fSA+&#10;R1SG8I9dRAxW4Jv+SCrR30iJgEsjhSrpZUx0wFfqiBBPtB+QfB1elEK36YjAK0xiomjZmOrlwRFn&#10;+s3wlt0KLLsGHx7A4SogALje4R5/tTSIihkkShrjfv/NHuORoeilpMXVQsR+7cBxSuQ3jdy9Gk0m&#10;cReTMplejFFxp57NqUfv1NLgpEf4kFiWxBgf5EGsnVHP+AosYlV0gWZYu5/NoCxDv/L4jjC+WKQw&#10;3D8LYa0fLYvJI3IR8KfuGZwdmBmQ03fmsIZQvCNoHxtParPYBVOLxN5XXIdVwt1N0x3emfg4nOop&#10;6vU1nP8BAAD//wMAUEsDBBQABgAIAAAAIQCqsmKY3AAAAAkBAAAPAAAAZHJzL2Rvd25yZXYueG1s&#10;TI/BTsMwEETvSPyDtUjcqEMpgYQ4VYXEBXEghQ9w48WJsNdR7KSBr2d7osfRjGbeVNvFOzHjGPtA&#10;Cm5XGQikNpierILPj5ebRxAxaTLaBUIFPxhhW19eVLo04UgNzvtkBZdQLLWCLqWhlDK2HXodV2FA&#10;Yu8rjF4nlqOVZtRHLvdOrrMsl173xAudHvC5w/Z7P3kF7962aX7Nd7n5tdPd0DRvbmmUur5adk8g&#10;Ei7pPwwnfEaHmpkOYSIThVOQb+75S1KwLkCwXzyc9IGD2aYAWVfy/EH9BwAA//8DAFBLAQItABQA&#10;BgAIAAAAIQC2gziS/gAAAOEBAAATAAAAAAAAAAAAAAAAAAAAAABbQ29udGVudF9UeXBlc10ueG1s&#10;UEsBAi0AFAAGAAgAAAAhADj9If/WAAAAlAEAAAsAAAAAAAAAAAAAAAAALwEAAF9yZWxzLy5yZWxz&#10;UEsBAi0AFAAGAAgAAAAhAJYPKU+YAgAAVQUAAA4AAAAAAAAAAAAAAAAALgIAAGRycy9lMm9Eb2Mu&#10;eG1sUEsBAi0AFAAGAAgAAAAhAKqyYpjcAAAACQEAAA8AAAAAAAAAAAAAAAAA8gQAAGRycy9kb3du&#10;cmV2LnhtbFBLBQYAAAAABAAEAPMAAAD7BQAAAAA=&#10;" fillcolor="#9cc2e5 [1940]" strokecolor="#41719c" strokeweight="1pt">
                <v:path arrowok="t"/>
                <v:textbox>
                  <w:txbxContent>
                    <w:p w14:paraId="570DD782" w14:textId="77777777" w:rsidR="00843565" w:rsidRDefault="00843565" w:rsidP="006526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活力</w:t>
                      </w:r>
                      <w:r>
                        <w:t>あるもの・ひとづくり</w:t>
                      </w:r>
                    </w:p>
                    <w:p w14:paraId="49118259" w14:textId="77777777" w:rsidR="00843565" w:rsidRDefault="00843565" w:rsidP="00652675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支援</w:t>
                      </w:r>
                      <w:r>
                        <w:rPr>
                          <w:rFonts w:hint="eastAsia"/>
                          <w:lang w:eastAsia="zh-TW"/>
                        </w:rPr>
                        <w:t>事業</w:t>
                      </w:r>
                      <w:r>
                        <w:rPr>
                          <w:lang w:eastAsia="zh-TW"/>
                        </w:rPr>
                        <w:t>補助金交付申請書</w:t>
                      </w:r>
                      <w:r>
                        <w:rPr>
                          <w:rFonts w:hint="eastAsia"/>
                          <w:lang w:eastAsia="zh-TW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761E7" wp14:editId="7303B3DB">
                <wp:simplePos x="0" y="0"/>
                <wp:positionH relativeFrom="margin">
                  <wp:posOffset>819150</wp:posOffset>
                </wp:positionH>
                <wp:positionV relativeFrom="paragraph">
                  <wp:posOffset>5715</wp:posOffset>
                </wp:positionV>
                <wp:extent cx="2095500" cy="885825"/>
                <wp:effectExtent l="0" t="0" r="0" b="9525"/>
                <wp:wrapNone/>
                <wp:docPr id="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8858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E048C" w14:textId="77777777" w:rsidR="00843565" w:rsidRPr="002101DA" w:rsidRDefault="00843565" w:rsidP="00046F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101DA">
                              <w:rPr>
                                <w:rFonts w:hint="eastAsia"/>
                                <w:color w:val="000000" w:themeColor="text1"/>
                              </w:rPr>
                              <w:t>活力</w:t>
                            </w:r>
                            <w:r w:rsidRPr="002101DA">
                              <w:rPr>
                                <w:color w:val="000000" w:themeColor="text1"/>
                              </w:rPr>
                              <w:t>あるもの・ひとづくり</w:t>
                            </w:r>
                          </w:p>
                          <w:p w14:paraId="31D12569" w14:textId="77777777" w:rsidR="00843565" w:rsidRPr="002101DA" w:rsidRDefault="00843565" w:rsidP="00046F16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2101DA">
                              <w:rPr>
                                <w:color w:val="000000" w:themeColor="text1"/>
                                <w:lang w:eastAsia="zh-TW"/>
                              </w:rPr>
                              <w:t>支援</w:t>
                            </w:r>
                            <w:r w:rsidRPr="002101D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事業</w:t>
                            </w:r>
                            <w:r w:rsidRPr="002101DA">
                              <w:rPr>
                                <w:color w:val="000000" w:themeColor="text1"/>
                                <w:lang w:eastAsia="zh-TW"/>
                              </w:rPr>
                              <w:t>補助金交付申請書</w:t>
                            </w:r>
                            <w:r w:rsidRPr="002101D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提出</w:t>
                            </w:r>
                          </w:p>
                          <w:p w14:paraId="3F94E99D" w14:textId="77777777" w:rsidR="00843565" w:rsidRPr="002101DA" w:rsidRDefault="00843565" w:rsidP="00046F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101DA">
                              <w:rPr>
                                <w:rFonts w:hint="eastAsia"/>
                                <w:color w:val="000000" w:themeColor="text1"/>
                              </w:rPr>
                              <w:t>〈事業</w:t>
                            </w:r>
                            <w:r w:rsidRPr="002101DA">
                              <w:rPr>
                                <w:color w:val="000000" w:themeColor="text1"/>
                              </w:rPr>
                              <w:t>計画書</w:t>
                            </w:r>
                            <w:r w:rsidRPr="002101DA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</w:t>
                            </w:r>
                            <w:r w:rsidRPr="002101DA">
                              <w:rPr>
                                <w:rFonts w:hint="eastAsia"/>
                                <w:color w:val="000000" w:themeColor="text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761E7" id="正方形/長方形 4" o:spid="_x0000_s1031" style="position:absolute;left:0;text-align:left;margin-left:64.5pt;margin-top:.45pt;width:16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ZNgwIAAHUFAAAOAAAAZHJzL2Uyb0RvYy54bWysVE1v2zAMvQ/YfxB0X+0EzZYadYqgRYcB&#10;QVu0HXpWZKk2JosapcTOfv0o2XGLrthh2EWQRPKRfPw4v+hbw/YKfQO25LOTnDNlJVSNfS7598fr&#10;T0vOfBC2EgasKvlBeX6x+vjhvHOFmkMNplLICMT6onMlr0NwRZZ5WatW+BNwypJQA7Yi0BOfswpF&#10;R+ityeZ5/jnrACuHIJX39Hs1CPkq4WutZLjV2qvATMkptpBOTOc2ntnqXBTPKFzdyDEM8Q9RtKKx&#10;5HSCuhJBsB02f0C1jUTwoMOJhDYDrRupUg6UzSx/k81DLZxKuRA53k00+f8HK2/2D+4OY+jebUD+&#10;8MRI1jlfTJL48KNOr7GNuhQ46xOLh4lF1Qcm6XOeny0WOZEtSbZcLpbzRaQ5E8XR2qEPXxW0LF5K&#10;jlSlRJ7Yb3wYVI8qKTAwTXXdGJMesTPUpUG2F1RTIaWyYT468C+aKYch7JRAOBgV7Y29V5o1VQw0&#10;OU2t9hZwNohqUanBDyVEKQ2xTRYpqQQYkTVFOGGPAO8FOxthRv1oqlKnTsb53wIbYpgskmewYTJu&#10;Gwv4HoAJk+dBfyy0H6iJLIV+2xM3JU8Viz9bqA53yBCGyfFOXjdUtI3w4U4gjQrVmcY/3NKhDXQl&#10;h/HGWQ34673/qE8dTFLOOhq9kvufO4GKM/PNUm+fzU5P46ymx+niy5we+FqyfS2xu/YSqBNmtGic&#10;TNeoH8zxqhHaJ9oS6+iVRMJK8l1yGfD4uAzDSqA9I9V6ndRoPp0IG/vgZASPPMemfOyfBLqxcwP1&#10;/A0cx1QUbxp40I2WFta7ALpJ3f3C61gBmu3USuMeisvj9TtpvWzL1W8AAAD//wMAUEsDBBQABgAI&#10;AAAAIQAJk5oz3QAAAAgBAAAPAAAAZHJzL2Rvd25yZXYueG1sTI9BT4NAEIXvJv6HzZh4s4sVTaEs&#10;DW3swYuJ1aQcF3YEUnaWsEuL/97pSY/fvJc372Wb2fbijKPvHCl4XEQgkGpnOmoUfH3uH1YgfNBk&#10;dO8IFfygh01+e5Pp1LgLfeD5EBrBIeRTraANYUil9HWLVvuFG5BY+3aj1YFxbKQZ9YXDbS+XUfQi&#10;re6IP7R6wF2L9ekwWQXF8VRGxevbfpvsVtUwbd+fyhKVur+bizWIgHP4M8O1PleHnDtVbiLjRc+8&#10;THhLUJCAYDl+vmLF9ziKQeaZ/D8g/wUAAP//AwBQSwECLQAUAAYACAAAACEAtoM4kv4AAADhAQAA&#10;EwAAAAAAAAAAAAAAAAAAAAAAW0NvbnRlbnRfVHlwZXNdLnhtbFBLAQItABQABgAIAAAAIQA4/SH/&#10;1gAAAJQBAAALAAAAAAAAAAAAAAAAAC8BAABfcmVscy8ucmVsc1BLAQItABQABgAIAAAAIQD4dzZN&#10;gwIAAHUFAAAOAAAAAAAAAAAAAAAAAC4CAABkcnMvZTJvRG9jLnhtbFBLAQItABQABgAIAAAAIQAJ&#10;k5oz3QAAAAgBAAAPAAAAAAAAAAAAAAAAAN0EAABkcnMvZG93bnJldi54bWxQSwUGAAAAAAQABADz&#10;AAAA5wUAAAAA&#10;" fillcolor="#ed7d31 [3205]" strokecolor="#1f4d78 [1604]" strokeweight="1pt">
                <v:path arrowok="t"/>
                <v:textbox>
                  <w:txbxContent>
                    <w:p w14:paraId="210E048C" w14:textId="77777777" w:rsidR="00843565" w:rsidRPr="002101DA" w:rsidRDefault="00843565" w:rsidP="00046F1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101DA">
                        <w:rPr>
                          <w:rFonts w:hint="eastAsia"/>
                          <w:color w:val="000000" w:themeColor="text1"/>
                        </w:rPr>
                        <w:t>活力</w:t>
                      </w:r>
                      <w:r w:rsidRPr="002101DA">
                        <w:rPr>
                          <w:color w:val="000000" w:themeColor="text1"/>
                        </w:rPr>
                        <w:t>あるもの・ひとづくり</w:t>
                      </w:r>
                    </w:p>
                    <w:p w14:paraId="31D12569" w14:textId="77777777" w:rsidR="00843565" w:rsidRPr="002101DA" w:rsidRDefault="00843565" w:rsidP="00046F16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 w:rsidRPr="002101DA">
                        <w:rPr>
                          <w:color w:val="000000" w:themeColor="text1"/>
                          <w:lang w:eastAsia="zh-TW"/>
                        </w:rPr>
                        <w:t>支援</w:t>
                      </w:r>
                      <w:r w:rsidRPr="002101D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事業</w:t>
                      </w:r>
                      <w:r w:rsidRPr="002101DA">
                        <w:rPr>
                          <w:color w:val="000000" w:themeColor="text1"/>
                          <w:lang w:eastAsia="zh-TW"/>
                        </w:rPr>
                        <w:t>補助金交付申請書</w:t>
                      </w:r>
                      <w:r w:rsidRPr="002101D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提出</w:t>
                      </w:r>
                    </w:p>
                    <w:p w14:paraId="3F94E99D" w14:textId="77777777" w:rsidR="00843565" w:rsidRPr="002101DA" w:rsidRDefault="00843565" w:rsidP="00046F1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101DA">
                        <w:rPr>
                          <w:rFonts w:hint="eastAsia"/>
                          <w:color w:val="000000" w:themeColor="text1"/>
                        </w:rPr>
                        <w:t>〈事業</w:t>
                      </w:r>
                      <w:r w:rsidRPr="002101DA">
                        <w:rPr>
                          <w:color w:val="000000" w:themeColor="text1"/>
                        </w:rPr>
                        <w:t>計画書</w:t>
                      </w:r>
                      <w:r w:rsidRPr="002101DA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提出</w:t>
                      </w:r>
                      <w:r w:rsidRPr="002101DA">
                        <w:rPr>
                          <w:rFonts w:hint="eastAsia"/>
                          <w:color w:val="000000" w:themeColor="text1"/>
                        </w:rPr>
                        <w:t>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17C9B3" wp14:editId="5BA1BCA8">
                <wp:simplePos x="0" y="0"/>
                <wp:positionH relativeFrom="column">
                  <wp:posOffset>4091940</wp:posOffset>
                </wp:positionH>
                <wp:positionV relativeFrom="paragraph">
                  <wp:posOffset>920750</wp:posOffset>
                </wp:positionV>
                <wp:extent cx="2095500" cy="371475"/>
                <wp:effectExtent l="0" t="0" r="0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0EF99" w14:textId="77777777" w:rsidR="00843565" w:rsidRDefault="00843565" w:rsidP="006526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審査会にて審査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C9B3" id="正方形/長方形 6" o:spid="_x0000_s1032" style="position:absolute;left:0;text-align:left;margin-left:322.2pt;margin-top:72.5pt;width:16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AXnQIAAFUFAAAOAAAAZHJzL2Uyb0RvYy54bWysVMlu2zAQvRfoPxC8N5JdO06EyIETI0UB&#10;NzGQFDmPKcoSyq0kbSn9+g5J2XGTnorqIHAWzvLmDa+ueynInlvXalXS0VlOCVdMV63alvT7092n&#10;C0qcB1WB0IqX9IU7ej3/+OGqMwUf60aLiluCQZQrOlPSxntTZJljDZfgzrThCo21thI8inabVRY6&#10;jC5FNs7z86zTtjJWM+4capfJSOcxfl1z5h/q2nFPREmxNh//Nv434Z/Nr6DYWjBNy4Yy4B+qkNAq&#10;THoMtQQPZGfbd6Fky6x2uvZnTMtM13XLeOwBuxnlb7p5bMDw2AuC48wRJvf/wrL7/aNZ21C6MyvN&#10;fjhEJOuMK46WILjBp6+tDL5YOOkjii9HFHnvCUPlOL+cTnMEm6Ht82w0mU0DzBkUh9vGOv+Fa0nC&#10;oaQWpxTBg/3K+eR6cImFadFWd60QUQjM4LfCkj3gTIExrvwoXhc7+U1XSX+e45emi2rkQFJPDmqs&#10;JnIsRIq1udMkQpEO2TyexTYAeVkL8NiRNFVJndpSAmKLhGfextR/3HZ2uzkWOL25vFlOk1MDFU91&#10;ID6pvFBHcn9fRcBgCa5JV2KK1JFsPS6NaGVJL0Kg2ChGEiogxCPtByRfhxdOvt/0pMUWzkOgoNno&#10;6mVtidVpM5xhdy2mXYHza7C4CjhHXG//gL9aaERFDydKGm1//U0f/JGhaKWkw9VCxH7uwHJKxFeF&#10;3L0cTSZhF6Mwmc7GKNhTy+bUonbyVuOkR/iQGBaPwd+Lw7G2Wj7jK7AIWdEEimHuNJtBuPVp5fEd&#10;YXyxiG64fwb8Sj0aFoIH5ALgT/0zWDMw0yOn7/VhDaF4Q9DkG24qvdh5XbeRva+4DquEuxunO7wz&#10;4XE4laPX62s4/w0AAP//AwBQSwMEFAAGAAgAAAAhAPcKT0neAAAACwEAAA8AAABkcnMvZG93bnJl&#10;di54bWxMj8FOwzAQRO9I/IO1SNyoQ5sGCHGqCokL4kAKH+DGixNhr6PYSQNfz/YEx515mp2pdot3&#10;YsYx9oEU3K4yEEhtMD1ZBR/vzzf3IGLSZLQLhAq+McKuvryodGnCiRqcD8kKDqFYagVdSkMpZWw7&#10;9DquwoDE3mcYvU58jlaaUZ843Du5zrJCet0Tf+j0gE8dtl+HySt487ZN80uxL8yPnTZD07y6pVHq&#10;+mrZP4JIuKQ/GM71uTrU3OkYJjJROAVFnueMspFveRQTD3dn5ahgnW22IOtK/t9Q/wIAAP//AwBQ&#10;SwECLQAUAAYACAAAACEAtoM4kv4AAADhAQAAEwAAAAAAAAAAAAAAAAAAAAAAW0NvbnRlbnRfVHlw&#10;ZXNdLnhtbFBLAQItABQABgAIAAAAIQA4/SH/1gAAAJQBAAALAAAAAAAAAAAAAAAAAC8BAABfcmVs&#10;cy8ucmVsc1BLAQItABQABgAIAAAAIQB9cEAXnQIAAFUFAAAOAAAAAAAAAAAAAAAAAC4CAABkcnMv&#10;ZTJvRG9jLnhtbFBLAQItABQABgAIAAAAIQD3Ck9J3gAAAAsBAAAPAAAAAAAAAAAAAAAAAPcEAABk&#10;cnMvZG93bnJldi54bWxQSwUGAAAAAAQABADzAAAAAgYAAAAA&#10;" fillcolor="#9cc2e5 [1940]" strokecolor="#41719c" strokeweight="1pt">
                <v:path arrowok="t"/>
                <v:textbox>
                  <w:txbxContent>
                    <w:p w14:paraId="0E30EF99" w14:textId="77777777" w:rsidR="00843565" w:rsidRDefault="00843565" w:rsidP="006526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審査会にて審査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F50C5" wp14:editId="3A5A8A4E">
                <wp:simplePos x="0" y="0"/>
                <wp:positionH relativeFrom="margin">
                  <wp:posOffset>5330190</wp:posOffset>
                </wp:positionH>
                <wp:positionV relativeFrom="paragraph">
                  <wp:posOffset>1558925</wp:posOffset>
                </wp:positionV>
                <wp:extent cx="857250" cy="30480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49DC9" w14:textId="77777777" w:rsidR="00843565" w:rsidRDefault="00843565" w:rsidP="006526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採択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F50C5" id="正方形/長方形 7" o:spid="_x0000_s1033" style="position:absolute;left:0;text-align:left;margin-left:419.7pt;margin-top:122.75pt;width:67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QImAIAAFQFAAAOAAAAZHJzL2Uyb0RvYy54bWysVEtv2zAMvg/YfxB0X+1kSR9GnCJN0GFA&#10;1hZoh54ZWY6F6TVJid39+lGyk2btTsN8MMSHSOrjR86uOyXJnjsvjC7p6CynhGtmKqG3Jf3+dPvp&#10;khIfQFcgjeYlfeGeXs8/fpi1tuBj0xhZcUcwiPZFa0vahGCLLPOs4Qr8mbFco7E2TkFA0W2zykGL&#10;0ZXMxnl+nrXGVdYZxr1H7ao30nmKX9echfu69jwQWVKsLaS/S/9N/GfzGRRbB7YRbCgD/qEKBUJj&#10;0mOoFQQgOyfehVKCOeNNHc6YUZmpa8F4egO+ZpS/ec1jA5antyA43h5h8v8vLLvbP9oHF0v3dm3Y&#10;D4+IZK31xdESBT/4dLVT0RcLJ11C8eWIIu8CYai8nF6Mp4g1Q9PnfHKZJ5QzKA6XrfPhCzeKxENJ&#10;HTYpYQf7tQ8xPRQHl1SXkaK6FVImIRKDL6Uje8CWAmNch1G6Lnfqm6l6/XmOX99cVCMFevXkoMYU&#10;iWIxUkroT5NITVok8/gCYxAGSMtaQsCjslVJvd5SAnKLfGfBpdR/3PZuuzkWOL25ullNe6cGKt7X&#10;MT2to3d/X0XEYAW+6a+kFP2LlAg4M1IoxDoGOuArdUSIJ9YPSL72Lp5Ct+mIwCdcxEBRszHVy4Mj&#10;zvSD4S27FZh2DT48gMNJQABwusM9/mppEBUznChpjPv1N330R4KilZIWJwsR+7kDxymRXzVS92o0&#10;mcRRTMIEyYKCO7VsTi16p5YGOz3CPWJZOkb/IA/H2hn1jEtgEbOiCTTD3H1vBmEZ+onHNcL4YpHc&#10;cPwshLV+tCwGj8hFwJ+6Z3B2YGZASt+ZwxRC8YagvW+8qc1iF0wtEntfcR0mCUc3dXdYM3E3nMrJ&#10;63UZzn8DAAD//wMAUEsDBBQABgAIAAAAIQDPA35Z3wAAAAsBAAAPAAAAZHJzL2Rvd25yZXYueG1s&#10;TI/LTsMwEEX3SPyDNUjsqEPzoAlxqgqJDWJBCh/gxsaJsMdR7KSBr2dY0eXcObpzpt6vzrJFT2Hw&#10;KOB+kwDT2Hk1oBHw8f58twMWokQlrUct4FsH2DfXV7WslD9jq5djNIxKMFRSQB/jWHEeul47GTZ+&#10;1Ei7Tz85GWmcDFeTPFO5s3ybJAV3ckC60MtRP/W6+zrOTsCbM11cXopDoX7MnI5t+2rXVojbm/Xw&#10;CCzqNf7D8KdP6tCQ08nPqAKzAnZpmREqYJvlOTAiyoeMkhMlZZoDb2p++UPzCwAA//8DAFBLAQIt&#10;ABQABgAIAAAAIQC2gziS/gAAAOEBAAATAAAAAAAAAAAAAAAAAAAAAABbQ29udGVudF9UeXBlc10u&#10;eG1sUEsBAi0AFAAGAAgAAAAhADj9If/WAAAAlAEAAAsAAAAAAAAAAAAAAAAALwEAAF9yZWxzLy5y&#10;ZWxzUEsBAi0AFAAGAAgAAAAhANvyFAiYAgAAVAUAAA4AAAAAAAAAAAAAAAAALgIAAGRycy9lMm9E&#10;b2MueG1sUEsBAi0AFAAGAAgAAAAhAM8DflnfAAAACwEAAA8AAAAAAAAAAAAAAAAA8gQAAGRycy9k&#10;b3ducmV2LnhtbFBLBQYAAAAABAAEAPMAAAD+BQAAAAA=&#10;" fillcolor="#9cc2e5 [1940]" strokecolor="#41719c" strokeweight="1pt">
                <v:path arrowok="t"/>
                <v:textbox>
                  <w:txbxContent>
                    <w:p w14:paraId="56049DC9" w14:textId="77777777" w:rsidR="00843565" w:rsidRDefault="00843565" w:rsidP="006526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採択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78AC07" wp14:editId="366C4C47">
                <wp:simplePos x="0" y="0"/>
                <wp:positionH relativeFrom="margin">
                  <wp:posOffset>4419600</wp:posOffset>
                </wp:positionH>
                <wp:positionV relativeFrom="paragraph">
                  <wp:posOffset>1332865</wp:posOffset>
                </wp:positionV>
                <wp:extent cx="266700" cy="190500"/>
                <wp:effectExtent l="0" t="38100" r="0" b="57150"/>
                <wp:wrapNone/>
                <wp:docPr id="22" name="右矢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364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left:0;text-align:left;margin-left:348pt;margin-top:104.95pt;width:21pt;height:1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gRsQIAAJsFAAAOAAAAZHJzL2Uyb0RvYy54bWysVFFqGzEQ/S/0DkL/zdrGSRqTdTAJLgWT&#10;hCYl37JW8i7VatSR7LV7h9IjFHqCQs8Ueo2OtOtNmuSrdD8WSTPzZt7TaE7PtrVhG4W+Apvz4cGA&#10;M2UlFJVd5fzj7fzNW858ELYQBqzK+U55fjZ9/eq0cRM1ghJMoZARiPWTxuW8DMFNsszLUtXCH4BT&#10;lowasBaBtrjKChQNodcmGw0GR1kDWDgEqbyn04vWyKcJX2slw5XWXgVmck61hfTH9F/GfzY9FZMV&#10;CldWsitD/EMVtagsJe2hLkQQbI3VM6i6kggedDiQUGegdSVV4kBshoMnbG5K4VTiQuJ418vk/x+s&#10;vNxcI6uKnI9GnFlR0x3df/v1+/uP+68/GZ2RQI3zE/K7cdcYKXq3APnJkyH7yxI3vvPZaqwZAsl9&#10;OB7EL4lDdNk2ab/rtVfbwCQdjo6OjsmNSTINTwaHtI4ZxCRCxbQOfXinoGZxkXOsVmWYIUKToMVm&#10;4UMbsHdMtYKpinllTNrganlukG0ENcN8nspqQ/yDW+LU0kiEws6oGGzsB6VJqFhqyphaVPV4Qkpl&#10;w7A1laJQbRri0TPpIxKvBBiRNZXXY3cAsf2fY7fFdv4xVKUO74Nblfs0bQX7wtrgPiJlBhv64Lqy&#10;gC8xM8Sqy9z6dxfvW2miSksodtRG6cLpDr2T84puaSF8uBZID4oOaUiEK/ppA03OoVtxVgJ+eek8&#10;+lOfk5Wzhh5ozv3ntUDFmXlv6QWcDMfj+KLTZnx4PKINPrYsH1vsuj4HuvZhqi4to38w+6VGqO9o&#10;lsxiVjIJKyl3zmXA/eY8tIODppFUs1lyo1fsRFjYGycjeFQ19t/t9k6g61o1UI9fwv4xi8mTXm19&#10;Y6SF2TqArlIjP+ja6U0TIDVON63iiHm8T14PM3X6BwAA//8DAFBLAwQUAAYACAAAACEANPE3098A&#10;AAALAQAADwAAAGRycy9kb3ducmV2LnhtbEyPwU7DMBBE70j8g7VIXBB1SAttQ5wKIRFOHDBIXN14&#10;m0TE68h2m/D3bE9w3NnRzJtyN7tBnDDE3pOCu0UGAqnxtqdWwefHy+0GREyGrBk8oYIfjLCrLi9K&#10;U1g/0TuedGoFh1AsjIIupbGQMjYdOhMXfkTi38EHZxKfoZU2mInD3SDzLHuQzvTEDZ0Z8bnD5lsf&#10;nYLpQNrXulnVwb5+TfUGdf92o9T11fz0CCLhnP7McMZndKiYae+PZKMYFKyznLckBXm23IJgx3p5&#10;VvasrO63IKtS/t9Q/QIAAP//AwBQSwECLQAUAAYACAAAACEAtoM4kv4AAADhAQAAEwAAAAAAAAAA&#10;AAAAAAAAAAAAW0NvbnRlbnRfVHlwZXNdLnhtbFBLAQItABQABgAIAAAAIQA4/SH/1gAAAJQBAAAL&#10;AAAAAAAAAAAAAAAAAC8BAABfcmVscy8ucmVsc1BLAQItABQABgAIAAAAIQCheGgRsQIAAJsFAAAO&#10;AAAAAAAAAAAAAAAAAC4CAABkcnMvZTJvRG9jLnhtbFBLAQItABQABgAIAAAAIQA08TfT3wAAAAsB&#10;AAAPAAAAAAAAAAAAAAAAAAsFAABkcnMvZG93bnJldi54bWxQSwUGAAAAAAQABADzAAAAFwYAAAAA&#10;" adj="13886" fillcolor="red" strokecolor="#1f4d78 [1604]" strokeweight="1pt">
                <v:path arrowok="t"/>
                <w10:wrap anchorx="margin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B7216C" wp14:editId="538A2013">
                <wp:simplePos x="0" y="0"/>
                <wp:positionH relativeFrom="margin">
                  <wp:posOffset>4101465</wp:posOffset>
                </wp:positionH>
                <wp:positionV relativeFrom="paragraph">
                  <wp:posOffset>1549400</wp:posOffset>
                </wp:positionV>
                <wp:extent cx="866775" cy="304800"/>
                <wp:effectExtent l="0" t="0" r="9525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333A4E" w14:textId="77777777" w:rsidR="00843565" w:rsidRDefault="00843565" w:rsidP="006526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不採択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7216C" id="正方形/長方形 8" o:spid="_x0000_s1034" style="position:absolute;left:0;text-align:left;margin-left:322.95pt;margin-top:122pt;width:68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5CqmQIAAFQFAAAOAAAAZHJzL2Uyb0RvYy54bWysVEtv2zAMvg/YfxB0X+1kedVoUqQNOgzI&#10;2gDt0DMjy7EwvSYpsbtfP0p20qzdaZgPhvgQSX38yKvrVkly4M4Lo+d0cJFTwjUzpdC7Of3+dPdp&#10;RokPoEuQRvM5feGeXi8+frhqbMGHpjay5I5gEO2Lxs5pHYItssyzmivwF8ZyjcbKOAUBRbfLSgcN&#10;RlcyG+b5JGuMK60zjHuP2lVnpIsUv6o4Cw9V5Xkgck6xtpD+Lv238Z8trqDYObC1YH0Z8A9VKBAa&#10;k55CrSAA2TvxLpQSzBlvqnDBjMpMVQnG0xvwNYP8zWsea7A8vQXB8fYEk/9/Ydn94dFuXCzd27Vh&#10;PzwikjXWFydLFHzv01ZORV8snLQJxZcTirwNhKFyNplMp2NKGJo+56NZnlDOoDhets6HL9woEg9z&#10;6rBJCTs4rH2I6aE4uqS6jBTlnZAyCZEY/FY6cgBsKTDGdRik63Kvvpmy009y/Lrmohop0KlHRzWm&#10;SBSLkVJCf55EatIgmYdTjEEYIC0rCQGPypZz6vWOEpA75DsLLqX+47Z3u+2pwPHN5c1q3DnVUPKu&#10;jvF5HZ37+yoiBivwdXclpehepETAmZFCIdYx0BFfqSNCPLG+R/K1d/EU2m1LBD5hFgNFzdaULxtH&#10;nOkGw1t2JzDtGnzYgMNJQABwusMD/ippEBXTnyipjfv1N330R4KilZIGJwsR+7kHxymRXzVS93Iw&#10;GsVRTMJoPB2i4M4t23OL3qtbg50e4B6xLB2jf5DHY+WMesYlsIxZ0QSaYe6uN71wG7qJxzXC+HKZ&#10;3HD8LIS1frQsBo/IRcCf2mdwtmdmQErfm+MUQvGGoJ1vvKnNch9MJRJ7X3HtJwlHN3W3XzNxN5zL&#10;yet1GS5+AwAA//8DAFBLAwQUAAYACAAAACEApgCtON8AAAALAQAADwAAAGRycy9kb3ducmV2Lnht&#10;bEyPwU7DMAyG70i8Q2QkbiyllLJ1TacJiQviQAcPkDWmrZY4VZN2hafHnNjR9qff31/uFmfFjGPo&#10;PSm4XyUgkBpvemoVfH683K1BhKjJaOsJFXxjgF11fVXqwvgz1TgfYis4hEKhFXQxDoWUoenQ6bDy&#10;AxLfvvzodORxbKUZ9ZnDnZVpkuTS6Z74Q6cHfO6wOR0mp+DdtU2cX/N9bn7a6WGo6ze71Erd3iz7&#10;LYiIS/yH4U+f1aFip6OfyARhFeTZ44ZRBWmWcSkmntZpBuLIm02agKxKedmh+gUAAP//AwBQSwEC&#10;LQAUAAYACAAAACEAtoM4kv4AAADhAQAAEwAAAAAAAAAAAAAAAAAAAAAAW0NvbnRlbnRfVHlwZXNd&#10;LnhtbFBLAQItABQABgAIAAAAIQA4/SH/1gAAAJQBAAALAAAAAAAAAAAAAAAAAC8BAABfcmVscy8u&#10;cmVsc1BLAQItABQABgAIAAAAIQBw/5CqmQIAAFQFAAAOAAAAAAAAAAAAAAAAAC4CAABkcnMvZTJv&#10;RG9jLnhtbFBLAQItABQABgAIAAAAIQCmAK043wAAAAsBAAAPAAAAAAAAAAAAAAAAAPMEAABkcnMv&#10;ZG93bnJldi54bWxQSwUGAAAAAAQABADzAAAA/wUAAAAA&#10;" fillcolor="#9cc2e5 [1940]" strokecolor="#41719c" strokeweight="1pt">
                <v:path arrowok="t"/>
                <v:textbox>
                  <w:txbxContent>
                    <w:p w14:paraId="70333A4E" w14:textId="77777777" w:rsidR="00843565" w:rsidRDefault="00843565" w:rsidP="006526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不採択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FD4BD8" wp14:editId="3453A098">
                <wp:simplePos x="0" y="0"/>
                <wp:positionH relativeFrom="margin">
                  <wp:posOffset>5657850</wp:posOffset>
                </wp:positionH>
                <wp:positionV relativeFrom="paragraph">
                  <wp:posOffset>1332865</wp:posOffset>
                </wp:positionV>
                <wp:extent cx="266700" cy="190500"/>
                <wp:effectExtent l="0" t="38100" r="0" b="57150"/>
                <wp:wrapNone/>
                <wp:docPr id="21" name="右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D6A8" id="右矢印 21" o:spid="_x0000_s1026" type="#_x0000_t13" style="position:absolute;left:0;text-align:left;margin-left:445.5pt;margin-top:104.95pt;width:21pt;height:1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VCsgIAAJsFAAAOAAAAZHJzL2Uyb0RvYy54bWysVFFqGzEQ/S/0DkL/zdrGSRqTdTAJLgWT&#10;hCYl37JW8i7VatSR7LV7h9IjFHqCQs8Ueo2OtOtNmuSrdD8WSTPzZt7TaE7PtrVhG4W+Apvz4cGA&#10;M2UlFJVd5fzj7fzNW858ELYQBqzK+U55fjZ9/eq0cRM1ghJMoZARiPWTxuW8DMFNsszLUtXCH4BT&#10;lowasBaBtrjKChQNodcmGw0GR1kDWDgEqbyn04vWyKcJX2slw5XWXgVmck61hfTH9F/GfzY9FZMV&#10;CldWsitD/EMVtagsJe2hLkQQbI3VM6i6kggedDiQUGegdSVV4kBshoMnbG5K4VTiQuJ418vk/x+s&#10;vNxcI6uKnI+GnFlR0x3df/v1+/uP+68/GZ2RQI3zE/K7cdcYKXq3APnJkyH7yxI3vvPZaqwZAsl9&#10;OB7EL4lDdNk2ab/rtVfbwCQdjo6OjsmNSTINTwaHtI4ZxCRCxbQOfXinoGZxkXOsVmWYIUKToMVm&#10;4UMbsHdMtYKpinllTNrganlukG0ENcN8nspqQ/yDW+LU0kiEws6oGGzsB6VJqFhqyphaVPV4Qkpl&#10;w7A1laJQbRri0TPpIxKvBBiRNZXXY3cAsf2fY7fFdv4xVKUO74Nblfs0bQX7wtrgPiJlBhv64Lqy&#10;gC8xM8Sqy9z6dxfvW2miSksodtRG6cLpDr2T84puaSF8uBZID4oOaUiEK/ppA03OoVtxVgJ+eek8&#10;+lOfk5Wzhh5ozv3ntUDFmXlv6QWcDMfj+KLTZnx4PKINPrYsH1vsuj4HunZqcqouLaN/MPulRqjv&#10;aJbMYlYyCSspd85lwP3mPLSDg6aRVLNZcqNX7ERY2BsnI3hUNfbf7fZOoOtaNVCPX8L+MYvJk15t&#10;fWOkhdk6gK5SIz/o2ulNEyA1Tjet4oh5vE9eDzN1+gcAAP//AwBQSwMEFAAGAAgAAAAhAI+dfy3f&#10;AAAACwEAAA8AAABkcnMvZG93bnJldi54bWxMj8FOwzAQRO9I/IO1SFwQdQgFkhCnQkiEEwdMpV7d&#10;eJtExOsodpvw92xPcNzZ0cybcrO4QZxwCr0nBXerBARS421PrYLt19ttBiJEQ9YMnlDBDwbYVJcX&#10;pSmsn+kTTzq2gkMoFEZBF+NYSBmaDp0JKz8i8e/gJ2cin1Mr7WRmDneDTJPkUTrTEzd0ZsTXDptv&#10;fXQK5gNpX+tmXU/2fTfXGer+40ap66vl5RlExCX+meGMz+hQMdPeH8kGMSjI8ifeEhWkyX0Ogh15&#10;elb2rKwfcpBVKf9vqH4BAAD//wMAUEsBAi0AFAAGAAgAAAAhALaDOJL+AAAA4QEAABMAAAAAAAAA&#10;AAAAAAAAAAAAAFtDb250ZW50X1R5cGVzXS54bWxQSwECLQAUAAYACAAAACEAOP0h/9YAAACUAQAA&#10;CwAAAAAAAAAAAAAAAAAvAQAAX3JlbHMvLnJlbHNQSwECLQAUAAYACAAAACEAnHOFQrICAACbBQAA&#10;DgAAAAAAAAAAAAAAAAAuAgAAZHJzL2Uyb0RvYy54bWxQSwECLQAUAAYACAAAACEAj51/Ld8AAAAL&#10;AQAADwAAAAAAAAAAAAAAAAAMBQAAZHJzL2Rvd25yZXYueG1sUEsFBgAAAAAEAAQA8wAAABgGAAAA&#10;AA==&#10;" adj="13886" fillcolor="red" strokecolor="#1f4d78 [1604]" strokeweight="1pt">
                <v:path arrowok="t"/>
                <w10:wrap anchorx="margin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44BC44" wp14:editId="72F73665">
                <wp:simplePos x="0" y="0"/>
                <wp:positionH relativeFrom="margin">
                  <wp:posOffset>5000625</wp:posOffset>
                </wp:positionH>
                <wp:positionV relativeFrom="paragraph">
                  <wp:posOffset>711200</wp:posOffset>
                </wp:positionV>
                <wp:extent cx="266700" cy="190500"/>
                <wp:effectExtent l="0" t="38100" r="0" b="57150"/>
                <wp:wrapNone/>
                <wp:docPr id="20" name="右矢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FE9D" id="右矢印 20" o:spid="_x0000_s1026" type="#_x0000_t13" style="position:absolute;left:0;text-align:left;margin-left:393.75pt;margin-top:56pt;width:21pt;height:1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5zsQIAAJsFAAAOAAAAZHJzL2Uyb0RvYy54bWysVFFqGzEQ/S/0DkL/zdrGSRqTdTAJLgWT&#10;hCYl37JW6xXVatSR7LV7h9IjFHqCQs8Ueo2OtOtNmuSrdD8WSTPzZt7TaE7PtrVhG4Veg8358GDA&#10;mbISCm1XOf94O3/zljMfhC2EAatyvlOen01fvzpt3ESNoAJTKGQEYv2kcTmvQnCTLPOyUrXwB+CU&#10;JWMJWItAW1xlBYqG0GuTjQaDo6wBLByCVN7T6UVr5NOEX5ZKhquy9Cowk3OqLaQ/pv8y/rPpqZis&#10;ULhKy64M8Q9V1EJbStpDXYgg2Br1M6haSwQPZTiQUGdQllqqxIHYDAdP2NxUwqnEhcTxrpfJ/z9Y&#10;ebm5RqaLnI9IHitquqP7b79+f/9x//UnozMSqHF+Qn437hojRe8WID95MmR/WeLGdz7bEmuGQHIf&#10;jgfxS+IQXbZN2u967dU2MEmHo6OjY3JjkkzDk8EhrWMGMYlQMa1DH94pqFlc5Bz1qgozRGgStNgs&#10;fGgD9o6pVjC6mGtj0gZXy3ODbCOoGebzVFYb4h/cEqeWRiIUdkbFYGM/qJKEiqWmjKlFVY8npFQ2&#10;DFtTJQrVpiEePZM+IvFKgBG5pPJ67A4gtv9z7LbYzj+GqtThfXCrcp+mrWBfWBvcR6TMYEMfXGsL&#10;+BIzQ6y6zK1/d/G+lSaqtIRiR22ULpzu0Ds513RLC+HDtUB6UHRIQyJc0a800OQcuhVnFeCXl86j&#10;P/U5WTlr6IHm3H9eC1ScmfeWXsDJcDwm2JA248Pj2L/42LJ8bLHr+hzo2oepurSM/sHslyVCfUez&#10;ZBazkklYSblzLgPuN+ehHRw0jaSazZIbvWInwsLeOBnBo6qx/263dwJd16qBevwS9o9ZTJ70ausb&#10;Iy3M1gFKnRr5QddOb5oAqXG6aRVHzON98nqYqdM/AAAA//8DAFBLAwQUAAYACAAAACEAOFaqHN4A&#10;AAALAQAADwAAAGRycy9kb3ducmV2LnhtbEyPwU7DMBBE70j8g7VIXBC1KaUNIU6FkAgnDhikXt14&#10;m0TE6yh2m/D3bE9w3Jmn2ZliO/tenHCMXSANdwsFAqkOrqNGw9fn620GIiZLzvaBUMMPRtiWlxeF&#10;zV2Y6ANPJjWCQyjmVkOb0pBLGesWvY2LMCCxdwijt4nPsZFutBOH+14ulVpLbzviD60d8KXF+tsc&#10;vYbpQCZUpl5Vo3vbTVWGpnu/0fr6an5+ApFwTn8wnOtzdSi50z4cyUXRa9g83j8wyoZa8ygmsuVZ&#10;2bOyyhTIspD/N5S/AAAA//8DAFBLAQItABQABgAIAAAAIQC2gziS/gAAAOEBAAATAAAAAAAAAAAA&#10;AAAAAAAAAABbQ29udGVudF9UeXBlc10ueG1sUEsBAi0AFAAGAAgAAAAhADj9If/WAAAAlAEAAAsA&#10;AAAAAAAAAAAAAAAALwEAAF9yZWxzLy5yZWxzUEsBAi0AFAAGAAgAAAAhAHd13nOxAgAAmwUAAA4A&#10;AAAAAAAAAAAAAAAALgIAAGRycy9lMm9Eb2MueG1sUEsBAi0AFAAGAAgAAAAhADhWqhzeAAAACwEA&#10;AA8AAAAAAAAAAAAAAAAACwUAAGRycy9kb3ducmV2LnhtbFBLBQYAAAAABAAEAPMAAAAWBgAAAAA=&#10;" adj="13886" fillcolor="red" strokecolor="#1f4d78 [1604]" strokeweight="1pt">
                <v:path arrowok="t"/>
                <w10:wrap anchorx="margin"/>
              </v:shape>
            </w:pict>
          </mc:Fallback>
        </mc:AlternateContent>
      </w:r>
    </w:p>
    <w:p w14:paraId="41D46B5F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EEBBA7" wp14:editId="31A1ABFE">
                <wp:simplePos x="0" y="0"/>
                <wp:positionH relativeFrom="column">
                  <wp:posOffset>3234690</wp:posOffset>
                </wp:positionH>
                <wp:positionV relativeFrom="paragraph">
                  <wp:posOffset>-3175</wp:posOffset>
                </wp:positionV>
                <wp:extent cx="466725" cy="285750"/>
                <wp:effectExtent l="0" t="19050" r="28575" b="19050"/>
                <wp:wrapNone/>
                <wp:docPr id="16" name="右矢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857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8C869" id="右矢印 16" o:spid="_x0000_s1026" type="#_x0000_t13" style="position:absolute;left:0;text-align:left;margin-left:254.7pt;margin-top:-.25pt;width:36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2hrgIAAI0FAAAOAAAAZHJzL2Uyb0RvYy54bWysVF1u2zAMfh+wOwh6X50ESdoZdYqgRYYB&#10;QVusHfqsyHJsTBY1SonT3WHYEQbsBAN2pmLXGCU7btYVexjmB8EUP378EcnTs12t2Vahq8BkfHg0&#10;4EwZCXll1hl/f7t4dcKZ88LkQoNRGb9Xjp/NXr44bWyqRlCCzhUyIjEubWzGS+9tmiROlqoW7gis&#10;MqQsAGvhScR1kqNoiL3WyWgwmCYNYG4RpHKObi9aJZ9F/qJQ0l8VhVOe6YxTbD6eGM9VOJPZqUjX&#10;KGxZyS4M8Q9R1KIy5LSnuhBesA1Wf1DVlURwUPgjCXUCRVFJFXOgbIaDJ9nclMKqmAsVx9m+TO7/&#10;0crL7TWyKqe3m3JmRE1v9PDlx8+v3x4+f2d0RwVqrEsJd2OvMaTo7BLkB0eK5DdNEFyH2RVYBywl&#10;yHax2vd9tdXOM0mX4+n0eDThTJJqdDI5nsTXSES6N7bo/BsFNQs/GcdqXfo5IjSx0mK7dD4EIdI9&#10;MEYHusoXldZRwPXqXCPbCnr+xWJAX0iITNwjLGbRBh5T8PdaBWNt3qmCSkOhjqLH2JSq5xNSKuOH&#10;raoUuWrdTA69hDYOFtFnJAzMBYXXc3cEe2RLsudug+3wwVTFnu6NB38LrDXuLaJnML43risD+ByB&#10;pqw6zy2+e2rXliZUaQX5PTUOQjtRzspFRa+0FM5fC6QRomGjteCv6Cg0NBmH7o+zEvDTc/cBT51N&#10;Ws4aGsmMu48bgYoz/dZQz78ejsdhhqMwnhyPSMBDzepQYzb1OdCzD2kBWRl/A97r/W+BUN/R9pgH&#10;r6QSRpLvjEuPe+Hct6uC9o9U83mE0dxa4ZfmxspAHqoa+u92dyfQdq3qqccvYT++In3Sqy02WBqY&#10;bzwUVWzkx7p29aaZj43T7aewVA7liHrcorNfAAAA//8DAFBLAwQUAAYACAAAACEAFzofV+AAAAAI&#10;AQAADwAAAGRycy9kb3ducmV2LnhtbEyPT0vDQBTE74LfYXmCF2k3lkTSmJeigqBYD625eNtmX/5g&#10;9m3IbpP47V1PehxmmPlNvltMLyYaXWcZ4XYdgSCurO64QSg/nlcpCOcVa9VbJoRvcrArLi9ylWk7&#10;84Gmo29EKGGXKYTW+yGT0lUtGeXWdiAOXm1Ho3yQYyP1qOZQbnq5iaI7aVTHYaFVAz21VH0dzwbh&#10;wG+P875Jm7ncf768Tjd1/V5OiNdXy8M9CE+L/wvDL35AhyIwneyZtRM9QhJt4xBFWCUggp+kmy2I&#10;E0IcJyCLXP4/UPwAAAD//wMAUEsBAi0AFAAGAAgAAAAhALaDOJL+AAAA4QEAABMAAAAAAAAAAAAA&#10;AAAAAAAAAFtDb250ZW50X1R5cGVzXS54bWxQSwECLQAUAAYACAAAACEAOP0h/9YAAACUAQAACwAA&#10;AAAAAAAAAAAAAAAvAQAAX3JlbHMvLnJlbHNQSwECLQAUAAYACAAAACEAd8htoa4CAACNBQAADgAA&#10;AAAAAAAAAAAAAAAuAgAAZHJzL2Uyb0RvYy54bWxQSwECLQAUAAYACAAAACEAFzofV+AAAAAIAQAA&#10;DwAAAAAAAAAAAAAAAAAIBQAAZHJzL2Rvd25yZXYueG1sUEsFBgAAAAAEAAQA8wAAABUGAAAAAA==&#10;" adj="14988" fillcolor="red" strokecolor="#1f4d78 [1604]" strokeweight="1pt">
                <v:path arrowok="t"/>
              </v:shape>
            </w:pict>
          </mc:Fallback>
        </mc:AlternateContent>
      </w:r>
    </w:p>
    <w:p w14:paraId="0D27EFA9" w14:textId="77777777" w:rsidR="00652675" w:rsidRDefault="00652675" w:rsidP="00AD7794">
      <w:pPr>
        <w:rPr>
          <w:szCs w:val="21"/>
        </w:rPr>
      </w:pPr>
    </w:p>
    <w:p w14:paraId="5021D932" w14:textId="77777777" w:rsidR="00652675" w:rsidRDefault="00652675" w:rsidP="00AD7794">
      <w:pPr>
        <w:rPr>
          <w:szCs w:val="21"/>
        </w:rPr>
      </w:pPr>
    </w:p>
    <w:p w14:paraId="3D9632D9" w14:textId="77777777" w:rsidR="00914A5F" w:rsidRDefault="00B6635A" w:rsidP="00AD7794">
      <w:pPr>
        <w:rPr>
          <w:szCs w:val="21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4FFD33" wp14:editId="71B163C4">
                <wp:simplePos x="0" y="0"/>
                <wp:positionH relativeFrom="column">
                  <wp:posOffset>819150</wp:posOffset>
                </wp:positionH>
                <wp:positionV relativeFrom="paragraph">
                  <wp:posOffset>190500</wp:posOffset>
                </wp:positionV>
                <wp:extent cx="3137535" cy="542925"/>
                <wp:effectExtent l="19050" t="57150" r="367665" b="4762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7535" cy="542925"/>
                        </a:xfrm>
                        <a:prstGeom prst="wedgeRoundRectCallout">
                          <a:avLst>
                            <a:gd name="adj1" fmla="val 57972"/>
                            <a:gd name="adj2" fmla="val -47194"/>
                            <a:gd name="adj3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04E829" w14:textId="77777777" w:rsidR="00843565" w:rsidRDefault="00843565">
                            <w:r>
                              <w:rPr>
                                <w:rFonts w:hint="eastAsia"/>
                              </w:rPr>
                              <w:t>審査会は</w:t>
                            </w:r>
                            <w:r w:rsidRPr="004D33E5">
                              <w:rPr>
                                <w:rFonts w:asciiTheme="minorEastAsia" w:hAnsiTheme="minorEastAsia" w:hint="eastAsia"/>
                                <w:b/>
                              </w:rPr>
                              <w:t>6月、</w:t>
                            </w:r>
                            <w:r w:rsidR="004D33E5" w:rsidRPr="004D33E5">
                              <w:rPr>
                                <w:rFonts w:asciiTheme="minorEastAsia" w:hAnsiTheme="minorEastAsia" w:hint="eastAsia"/>
                                <w:b/>
                              </w:rPr>
                              <w:t>8</w:t>
                            </w:r>
                            <w:r w:rsidRPr="004D33E5">
                              <w:rPr>
                                <w:rFonts w:asciiTheme="minorEastAsia" w:hAnsiTheme="minorEastAsia" w:hint="eastAsia"/>
                                <w:b/>
                              </w:rPr>
                              <w:t>月、</w:t>
                            </w:r>
                            <w:r w:rsidR="004D33E5" w:rsidRPr="004D33E5">
                              <w:rPr>
                                <w:rFonts w:asciiTheme="minorEastAsia" w:hAnsiTheme="minorEastAsia" w:hint="eastAsia"/>
                                <w:b/>
                              </w:rPr>
                              <w:t>10月</w:t>
                            </w:r>
                            <w:r>
                              <w:rPr>
                                <w:rFonts w:hint="eastAsia"/>
                              </w:rPr>
                              <w:t>に実施予定</w:t>
                            </w:r>
                          </w:p>
                          <w:p w14:paraId="734B436F" w14:textId="77777777" w:rsidR="00843565" w:rsidRDefault="00843565">
                            <w:r>
                              <w:rPr>
                                <w:rFonts w:hint="eastAsia"/>
                              </w:rPr>
                              <w:t>※開催日程は変更の可能性があります。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FFD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" o:spid="_x0000_s1035" type="#_x0000_t62" style="position:absolute;left:0;text-align:left;margin-left:64.5pt;margin-top:15pt;width:247.05pt;height:4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UwwAIAAPUFAAAOAAAAZHJzL2Uyb0RvYy54bWysVNtu3CAQfa/Uf0C8J157L74o3ijaNFWl&#10;3pS06jMLeE2LgQK73vTrO2Bn63bVh0b1g8UMMHPmDGeuro+dRAdundCqxunlDCOuqGZC7Wr8+dPd&#10;RYGR80QxIrXiNX7kDl+vX7646k3FM91qybhFEES5qjc1br03VZI42vKOuEttuILNRtuOeDDtLmGW&#10;9BC9k0k2m62SXltmrKbcOfDeDpt4HeM3Daf+Q9M47pGsMWDz8W/jfxv+yfqKVDtLTCvoCIM8A0VH&#10;hIKkp1C3xBO0t+IsVCeo1U43/pLqLtFNIyiPNUA16eyPah5aYnisBchx5kST+39h6fvDg/loA3Rn&#10;3mr6zSGlNy1RO35jre5bThikSwNRSW9cdboQDAdX0bZ/pxm0luy9jhwcG9uFgFAdOkaqH09U86NH&#10;FJzzdJ4v50uMKOwtF1mZLWMKUj3dNtb511x3KCxq3HO24/d6r9g9NHVDpNR7H9ORw1vnI/cMKdIF&#10;JOxrilHTSWjlgUi0zMs8G1s9OZNNz1ws8rRcnB+aTw+lq9UqH3GOaRNSPSGNJGop2J2QMhrhFfON&#10;tAhQACxKufKLCFruO2Bt8Kez8A2pwQ8PdvBHF8SPYghhoAVgTTNIhXogs4AQMexvm6d7Qzjp07PU&#10;5fK5mTvhQbhSdDUuJvjDe3mlWJSVJ0IOa4AtVWCER0mO/YIGcvvQsh4xEVqcFfMSxgUToM95MVvN&#10;yhwjIncwWKi3GFntvwjfRlWEB/UPFIcy/8YwqYg0LRlIOh084/2ENnZhUkiURVBCGDqu8sftEQlW&#10;4zJ0NHi2mj2CTgB+FANMS1i02v7AqIfJU2P3fU8sx0i+UaC1HNQAwvDRKIoSxpadbmwnG0RRCFRj&#10;D0TF5cYPw21vrNi1kGfoudI3oM5G+CcZD5hGTcNsiUWNczAMr6kdT/2a1uufAAAA//8DAFBLAwQU&#10;AAYACAAAACEA2CLfVN0AAAAKAQAADwAAAGRycy9kb3ducmV2LnhtbEyPzU7DMBCE70i8g7VI3Kid&#10;VKkgxKlQVM7QQiWO23ibRPgnxG4b3p7lBKfVaEaz31Tr2VlxpikOwWvIFgoE+TaYwXca3t+e7+5B&#10;xITeoA2eNHxThHV9fVVhacLFb+m8S53gEh9L1NCnNJZSxrYnh3ERRvLsHcPkMLGcOmkmvHC5szJX&#10;aiUdDp4/9DhS01P7uTs5DTJ9TccC9/Gl+Ni8jnbT7Leq0fr2Zn56BJFoTn9h+MVndKiZ6RBO3kRh&#10;WecPvCVpWCq+HFjlywzEgZ2sKEDWlfw/of4BAAD//wMAUEsBAi0AFAAGAAgAAAAhALaDOJL+AAAA&#10;4QEAABMAAAAAAAAAAAAAAAAAAAAAAFtDb250ZW50X1R5cGVzXS54bWxQSwECLQAUAAYACAAAACEA&#10;OP0h/9YAAACUAQAACwAAAAAAAAAAAAAAAAAvAQAAX3JlbHMvLnJlbHNQSwECLQAUAAYACAAAACEA&#10;1e21MMACAAD1BQAADgAAAAAAAAAAAAAAAAAuAgAAZHJzL2Uyb0RvYy54bWxQSwECLQAUAAYACAAA&#10;ACEA2CLfVN0AAAAKAQAADwAAAAAAAAAAAAAAAAAaBQAAZHJzL2Rvd25yZXYueG1sUEsFBgAAAAAE&#10;AAQA8wAAACQGAAAAAA==&#10;" adj="23322,606" fillcolor="#ffc000 [3207]" strokecolor="#f2f2f2 [3041]" strokeweight="3pt">
                <v:shadow on="t" color="#7f5f00 [1607]" opacity=".5" offset="1pt"/>
                <v:textbox inset="5.85pt,.7pt,5.85pt,.7pt">
                  <w:txbxContent>
                    <w:p w14:paraId="4C04E829" w14:textId="77777777" w:rsidR="00843565" w:rsidRDefault="00843565">
                      <w:r>
                        <w:rPr>
                          <w:rFonts w:hint="eastAsia"/>
                        </w:rPr>
                        <w:t>審査会は</w:t>
                      </w:r>
                      <w:r w:rsidRPr="004D33E5">
                        <w:rPr>
                          <w:rFonts w:asciiTheme="minorEastAsia" w:hAnsiTheme="minorEastAsia" w:hint="eastAsia"/>
                          <w:b/>
                        </w:rPr>
                        <w:t>6月、</w:t>
                      </w:r>
                      <w:r w:rsidR="004D33E5" w:rsidRPr="004D33E5">
                        <w:rPr>
                          <w:rFonts w:asciiTheme="minorEastAsia" w:hAnsiTheme="minorEastAsia" w:hint="eastAsia"/>
                          <w:b/>
                        </w:rPr>
                        <w:t>8</w:t>
                      </w:r>
                      <w:r w:rsidRPr="004D33E5">
                        <w:rPr>
                          <w:rFonts w:asciiTheme="minorEastAsia" w:hAnsiTheme="minorEastAsia" w:hint="eastAsia"/>
                          <w:b/>
                        </w:rPr>
                        <w:t>月、</w:t>
                      </w:r>
                      <w:r w:rsidR="004D33E5" w:rsidRPr="004D33E5">
                        <w:rPr>
                          <w:rFonts w:asciiTheme="minorEastAsia" w:hAnsiTheme="minorEastAsia" w:hint="eastAsia"/>
                          <w:b/>
                        </w:rPr>
                        <w:t>10月</w:t>
                      </w:r>
                      <w:r>
                        <w:rPr>
                          <w:rFonts w:hint="eastAsia"/>
                        </w:rPr>
                        <w:t>に実施予定</w:t>
                      </w:r>
                    </w:p>
                    <w:p w14:paraId="734B436F" w14:textId="77777777" w:rsidR="00843565" w:rsidRDefault="00843565">
                      <w:r>
                        <w:rPr>
                          <w:rFonts w:hint="eastAsia"/>
                        </w:rPr>
                        <w:t>※開催日程は変更の可能性があります。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2986F3" w14:textId="77777777" w:rsidR="00652675" w:rsidRDefault="00652675" w:rsidP="00AD7794">
      <w:pPr>
        <w:rPr>
          <w:szCs w:val="21"/>
        </w:rPr>
      </w:pPr>
    </w:p>
    <w:p w14:paraId="422AE322" w14:textId="77777777" w:rsidR="00652675" w:rsidRDefault="00652675" w:rsidP="00AD7794">
      <w:pPr>
        <w:rPr>
          <w:szCs w:val="21"/>
        </w:rPr>
      </w:pPr>
    </w:p>
    <w:p w14:paraId="02585471" w14:textId="77777777" w:rsidR="00DC73D1" w:rsidRDefault="00DC73D1" w:rsidP="00AD7794">
      <w:pPr>
        <w:rPr>
          <w:szCs w:val="21"/>
        </w:rPr>
      </w:pPr>
    </w:p>
    <w:p w14:paraId="11AC124D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4D5907" wp14:editId="5B5D4113">
                <wp:simplePos x="0" y="0"/>
                <wp:positionH relativeFrom="margin">
                  <wp:posOffset>5694680</wp:posOffset>
                </wp:positionH>
                <wp:positionV relativeFrom="paragraph">
                  <wp:posOffset>26670</wp:posOffset>
                </wp:positionV>
                <wp:extent cx="203200" cy="200025"/>
                <wp:effectExtent l="28575" t="6350" r="28575" b="19050"/>
                <wp:wrapNone/>
                <wp:docPr id="3" name="右矢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200" cy="200025"/>
                        </a:xfrm>
                        <a:prstGeom prst="rightArrow">
                          <a:avLst>
                            <a:gd name="adj1" fmla="val 41593"/>
                            <a:gd name="adj2" fmla="val 46354"/>
                          </a:avLst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B1FB" id="右矢印 23" o:spid="_x0000_s1026" type="#_x0000_t13" style="position:absolute;left:0;text-align:left;margin-left:448.4pt;margin-top:2.1pt;width:16pt;height:15.7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s+ewIAAN4EAAAOAAAAZHJzL2Uyb0RvYy54bWysVF2O0zAQfkfiDpbfaX7a7k/UdLXqUoS0&#10;wEoLB3BtpzH4D9ttutwBcQQkToDEmVZcg7GT7bbsGyIPVsYz+Wbm+2Yyu9gpibbceWF0jYtRjhHX&#10;1DCh1zX+8H754gwjH4hmRBrNa3zHPb6YP38262zFS9MaybhDAKJ91dkatyHYKss8bbkifmQs1+Bs&#10;jFMkgOnWGXOkA3QlszLPT7LOOGadodx7uL3qnXie8JuG0/CuaTwPSNYYagvpdOlcxTObz0i1dsS2&#10;gg5lkH+oQhGhIeke6ooEgjZOPIFSgjrjTRNG1KjMNI2gPPUA3RT5X93ctsTy1AuQ4+2eJv//YOnb&#10;7Y1DgtV4jJEmCiS6//br9/cf919/onIc+emsryDs1t642KG314Z+8kibRUv0ml86Z7qWEwZVFTE+&#10;O/ogGh4+RavujWEATzbBJKp2jVPIGZBkOsnjk26BErRL+tzt9eG7gChclvkYNMeIggte8nKa8pEq&#10;QsXarPPhFTcKxZcaO7FuQ6ovQZPttQ9JJDa0StjHAqNGSdB8SySaFNPz1DMIeRBTHsWcjKeTIe+A&#10;mD1mTgwZKdhSSJkMt14tpEMAX+PlMvUZSQIiD8OkRh3wV54ONBw50zbwPQqhlOtQpJ7kRgGtPfr0&#10;AZxUcA1z31+nIY/54k5FlKfZlQiwhVKoGp9FkGEvoqovNUs7EoiQ/TtAST3IHJXtJ2Rl2B2onPQE&#10;ieCXAAK0xn3BqIP1qrH/vCGOYyRfa5iU82IyifuYjMn0tATDHXpWhx6iKUDVmAaHUW8sQr/FG5tU&#10;jrMX6dbmEuarEeFhEPu6hnJhiVLzw8LHLT20U9Tjb2n+BwAA//8DAFBLAwQUAAYACAAAACEAlyqx&#10;Yd8AAAAIAQAADwAAAGRycy9kb3ducmV2LnhtbEyPwU7DMBBE70j8g7VI3KiTAm0S4lQQiQPiRIpU&#10;9baNlzgiXofYbcPfY05wGq1mNfOm3Mx2ECeafO9YQbpIQBC3TvfcKXjfPt9kIHxA1jg4JgXf5GFT&#10;XV6UWGh35jc6NaETMYR9gQpMCGMhpW8NWfQLNxJH78NNFkM8p07qCc8x3A5ymSQrabHn2GBwpNpQ&#10;+9kcrYL9tsauzoen5svsKN2tX1J83St1fTU/PoAINIe/Z/jFj+hQRaaDO7L2YlCQ5eu4JSi4ixL9&#10;fJndgzgouF0lIKtS/h9Q/QAAAP//AwBQSwECLQAUAAYACAAAACEAtoM4kv4AAADhAQAAEwAAAAAA&#10;AAAAAAAAAAAAAAAAW0NvbnRlbnRfVHlwZXNdLnhtbFBLAQItABQABgAIAAAAIQA4/SH/1gAAAJQB&#10;AAALAAAAAAAAAAAAAAAAAC8BAABfcmVscy8ucmVsc1BLAQItABQABgAIAAAAIQDg8Vs+ewIAAN4E&#10;AAAOAAAAAAAAAAAAAAAAAC4CAABkcnMvZTJvRG9jLnhtbFBLAQItABQABgAIAAAAIQCXKrFh3wAA&#10;AAgBAAAPAAAAAAAAAAAAAAAAANUEAABkcnMvZG93bnJldi54bWxQSwUGAAAAAAQABADzAAAA4QUA&#10;AAAA&#10;" adj="11744,6308" fillcolor="red" strokecolor="#1f4d78 [1604]" strokeweight="1pt">
                <w10:wrap anchorx="margin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966672" wp14:editId="5BE4F682">
                <wp:simplePos x="0" y="0"/>
                <wp:positionH relativeFrom="margin">
                  <wp:posOffset>4086225</wp:posOffset>
                </wp:positionH>
                <wp:positionV relativeFrom="paragraph">
                  <wp:posOffset>215900</wp:posOffset>
                </wp:positionV>
                <wp:extent cx="2095500" cy="409575"/>
                <wp:effectExtent l="0" t="0" r="0" b="952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1AF71" w14:textId="77777777" w:rsidR="00843565" w:rsidRDefault="00843565" w:rsidP="0065267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補助金</w:t>
                            </w:r>
                            <w:r>
                              <w:rPr>
                                <w:lang w:eastAsia="zh-TW"/>
                              </w:rPr>
                              <w:t>交付決定通知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書</w:t>
                            </w:r>
                            <w:r>
                              <w:rPr>
                                <w:lang w:eastAsia="zh-TW"/>
                              </w:rPr>
                              <w:t>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66672" id="正方形/長方形 9" o:spid="_x0000_s1036" style="position:absolute;left:0;text-align:left;margin-left:321.75pt;margin-top:17pt;width:16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qNmwIAAFYFAAAOAAAAZHJzL2Uyb0RvYy54bWysVEtv2zAMvg/YfxB0X+0ESR9BnSJt0GFA&#10;1hZoh54ZWY6F6TVJid39+lGSk6btTsN8MMSHyI8fSV1e9UqSHXdeGF3R0UlJCdfM1EJvKvrj6fbL&#10;OSU+gK5BGs0r+sI9vZp//nTZ2Rkfm9bImjuCQbSfdbaibQh2VhSetVyBPzGWazQ2xikIKLpNUTvo&#10;MLqSxbgsT4vOuNo6w7j3qF1mI52n+E3DWbhvGs8DkRVFbCH9Xfqv47+YX8Js48C2gg0w4B9QKBAa&#10;kx5CLSEA2TrxIZQSzBlvmnDCjCpM0wjGUw1Yzah8V81jC5anWpAcbw80+f8Xlt3tHu2Di9C9XRn2&#10;0yMjRWf97GCJgh98+sap6IvASZ9YfDmwyPtAGCrH5cV0WiLZDG0TFM6mkeYCZvvb1vnwlRtF4qGi&#10;DruUyIPdyofsundJwIwU9a2QMglxMviNdGQH2FNgjOswStflVn03ddaflvjl7qIaZyCrJ3s1okkz&#10;FiMlbP44idSkw2ken6UyAOeykRCwImXrinq9oQTkBgeeBZdSv7nt3WZ9ADi9vrheTrNTCzXPOJCf&#10;DC/iyO4fUUQOluDbfCWlyBUpEXBppFAVPY+BUqEYSerIEE9jPzD52rx4Cv26JwJLGKUrUbU29cuD&#10;I87k1fCW3QrMuwIfHsDhLmAjcb/DPf4aaZAWM5woaY37/Td99McRRSslHe4WUvZrC45TIr9pHN6L&#10;0WQSlzEJk+nZGAV3bFkfW/RW3Rhs9QhfEsvSMfoHuT82zqhnfAYWMSuaQDPMnZszCDch7zw+JIwv&#10;FskNF9BCWOlHy2LwSF1k/Kl/BmeH0Qw41Hdmv4cwezeh2Tfe1GaxDaYRaXxfeR12CZc3tXd4aOLr&#10;cCwnr9fncP4HAAD//wMAUEsDBBQABgAIAAAAIQDcHI2W3QAAAAkBAAAPAAAAZHJzL2Rvd25yZXYu&#10;eG1sTI/BTsMwEETvSPyDtUjcqANpQwlxqgqJC+JACh/gxosTYa+j2EkDX8/2BLfdndHsm2q3eCdm&#10;HGMfSMHtKgOB1AbTk1Xw8f58swURkyajXSBU8I0RdvXlRaVLE07U4HxIVnAIxVIr6FIaSilj26HX&#10;cRUGJNY+w+h14nW00oz6xOHeybssK6TXPfGHTg/41GH7dZi8gjdv2zS/FPvC/NgpH5rm1S2NUtdX&#10;y/4RRMIl/ZnhjM/oUDPTMUxkonAKinW+YauCfM2d2PBwfz4cedhuQNaV/N+g/gUAAP//AwBQSwEC&#10;LQAUAAYACAAAACEAtoM4kv4AAADhAQAAEwAAAAAAAAAAAAAAAAAAAAAAW0NvbnRlbnRfVHlwZXNd&#10;LnhtbFBLAQItABQABgAIAAAAIQA4/SH/1gAAAJQBAAALAAAAAAAAAAAAAAAAAC8BAABfcmVscy8u&#10;cmVsc1BLAQItABQABgAIAAAAIQCxqEqNmwIAAFYFAAAOAAAAAAAAAAAAAAAAAC4CAABkcnMvZTJv&#10;RG9jLnhtbFBLAQItABQABgAIAAAAIQDcHI2W3QAAAAkBAAAPAAAAAAAAAAAAAAAAAPUEAABkcnMv&#10;ZG93bnJldi54bWxQSwUGAAAAAAQABADzAAAA/wUAAAAA&#10;" fillcolor="#9cc2e5 [1940]" strokecolor="#41719c" strokeweight="1pt">
                <v:path arrowok="t"/>
                <v:textbox>
                  <w:txbxContent>
                    <w:p w14:paraId="6D51AF71" w14:textId="77777777" w:rsidR="00843565" w:rsidRDefault="00843565" w:rsidP="00652675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補助金</w:t>
                      </w:r>
                      <w:r>
                        <w:rPr>
                          <w:lang w:eastAsia="zh-TW"/>
                        </w:rPr>
                        <w:t>交付決定通知</w:t>
                      </w:r>
                      <w:r>
                        <w:rPr>
                          <w:rFonts w:hint="eastAsia"/>
                          <w:lang w:eastAsia="zh-TW"/>
                        </w:rPr>
                        <w:t>書</w:t>
                      </w:r>
                      <w:r>
                        <w:rPr>
                          <w:lang w:eastAsia="zh-TW"/>
                        </w:rPr>
                        <w:t>交付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266">
        <w:rPr>
          <w:rFonts w:hint="eastAsia"/>
          <w:szCs w:val="21"/>
        </w:rPr>
        <w:t xml:space="preserve">　　　　※補助金交付決定通知書交付後に事業着手</w:t>
      </w:r>
    </w:p>
    <w:p w14:paraId="1146BDA3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D1C3EC" wp14:editId="7F5627BF">
                <wp:simplePos x="0" y="0"/>
                <wp:positionH relativeFrom="column">
                  <wp:posOffset>3238500</wp:posOffset>
                </wp:positionH>
                <wp:positionV relativeFrom="paragraph">
                  <wp:posOffset>27940</wp:posOffset>
                </wp:positionV>
                <wp:extent cx="466725" cy="285750"/>
                <wp:effectExtent l="19050" t="19050" r="9525" b="19050"/>
                <wp:wrapNone/>
                <wp:docPr id="17" name="右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66725" cy="2857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B084" id="右矢印 17" o:spid="_x0000_s1026" type="#_x0000_t13" style="position:absolute;left:0;text-align:left;margin-left:255pt;margin-top:2.2pt;width:36.75pt;height:22.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YYtQIAAJwFAAAOAAAAZHJzL2Uyb0RvYy54bWysVFFu2zAM/R+wOwj6X50ESdMFdYqgRYYB&#10;QVusHfqtyHJsTBY1SomT3WHYEQbsBAN2pmLXGCU7TtZ1P8P8IZgi+Ug+kTy/2FaabRS6EkzK+yc9&#10;zpSRkJVmlfL39/NXZ5w5L0wmNBiV8p1y/GL68sV5bSdqAAXoTCEjEOMmtU154b2dJImThaqEOwGr&#10;DClzwEp4EnGVZChqQq90Muj1TpMaMLMIUjlHt1eNkk8jfp4r6W/y3CnPdMopNx9PjOcynMn0XExW&#10;KGxRyjYN8Q9ZVKI0FLSDuhJesDWWf0BVpURwkPsTCVUCeV5KFWugavq9J9XcFcKqWAuR42xHk/t/&#10;sPJ6c4uszOjtxpwZUdEbPX758fPrt8fP3xndEUG1dROyu7O3GEp0dgHygyNF8psmCK612eZYMQSi&#10;u98764UvskP1sm0kf9eRr7aeSbocnp6OByPOJKkGZ6PxKD5OIiYBK8S16PwbBRULPynHclX4GSLU&#10;EVpsFs6HnA6GMVnQZTYvtY4CrpaXGtlGUDfM5zGtxsUdzGJRTR2xIr/TKjhr807lxBSlOogRY4+q&#10;Dk9IqYzvN6pCZKoJMzqOEro6eMQ0I2BAzim9DrsF2Fs2IHvsJtnWPriq2OKdc8PyXxJrnDuPGBmM&#10;75yr0gA+V5mmqtrIjX378q6hJrC0hGxHfRRfnMbMWTkv6ZUWwvlbgTRRdElbwt/QkWuoUw7tH2cF&#10;4Kfn7oM9NTppOatpQlPuPq4FKs70W0Mj8Lo/HIaRjsJwNB6QgMea5bHGrKtLoGfvx+zib7D3ev+b&#10;I1QPtExmISqphJEUO+XS41649M3moHUk1WwWzWiMrfALc2dlAA+shv683z4ItG2reurxa9hPs5g8&#10;6dXGNngamK095GVs5AOvLd+0AmLjtOsq7JhjOVodlur0FwAAAP//AwBQSwMEFAAGAAgAAAAhAHkb&#10;fsHeAAAACAEAAA8AAABkcnMvZG93bnJldi54bWxMj0FLw0AUhO+C/2F5gje7aU2kTbMpIgQEvbQK&#10;etxmn0kw+zbd3TbJv/d50uMww8w3xW6yvbigD50jBctFAgKpdqajRsH7W3W3BhGiJqN7R6hgxgC7&#10;8vqq0LlxI+3xcoiN4BIKuVbQxjjkUoa6RavDwg1I7H05b3Vk6RtpvB653PZylSQP0uqOeKHVAz61&#10;WH8fzlbBp69WkzxVr/P47Ov9RzNXp5dOqdub6XELIuIU/8Lwi8/oUDLT0Z3JBNEryJYJf4kK0hQE&#10;+9n6PgNxZL1JQZaF/H+g/AEAAP//AwBQSwECLQAUAAYACAAAACEAtoM4kv4AAADhAQAAEwAAAAAA&#10;AAAAAAAAAAAAAAAAW0NvbnRlbnRfVHlwZXNdLnhtbFBLAQItABQABgAIAAAAIQA4/SH/1gAAAJQB&#10;AAALAAAAAAAAAAAAAAAAAC8BAABfcmVscy8ucmVsc1BLAQItABQABgAIAAAAIQAnW+YYtQIAAJwF&#10;AAAOAAAAAAAAAAAAAAAAAC4CAABkcnMvZTJvRG9jLnhtbFBLAQItABQABgAIAAAAIQB5G37B3gAA&#10;AAgBAAAPAAAAAAAAAAAAAAAAAA8FAABkcnMvZG93bnJldi54bWxQSwUGAAAAAAQABADzAAAAGgYA&#10;AAAA&#10;" adj="14988" fillcolor="red" strokecolor="#1f4d78 [1604]" strokeweight="1pt">
                <v:path arrowok="t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FC3B3" wp14:editId="54436080">
                <wp:simplePos x="0" y="0"/>
                <wp:positionH relativeFrom="margin">
                  <wp:posOffset>819150</wp:posOffset>
                </wp:positionH>
                <wp:positionV relativeFrom="paragraph">
                  <wp:posOffset>6350</wp:posOffset>
                </wp:positionV>
                <wp:extent cx="2095500" cy="371475"/>
                <wp:effectExtent l="0" t="0" r="0" b="952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371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A681E1" w14:textId="77777777" w:rsidR="00843565" w:rsidRDefault="00843565" w:rsidP="006526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  <w:r>
                              <w:t>着手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FC3B3" id="正方形/長方形 10" o:spid="_x0000_s1037" style="position:absolute;left:0;text-align:left;margin-left:64.5pt;margin-top:.5pt;width:16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b5ggIAABsFAAAOAAAAZHJzL2Uyb0RvYy54bWysVEtv2zAMvg/YfxB0Xx1nydIacYo0QYcB&#10;QVugHXpmZDkWptckJXb360fJTpp2Ow27CKRI8fHxo+bXnZLkwJ0XRpc0vxhRwjUzldC7kn5/uv10&#10;SYkPoCuQRvOSvnBPrxcfP8xbW/CxaYysuCMYRPuitSVtQrBFlnnWcAX+wliu0VgbpyCg6nZZ5aDF&#10;6Epm49HoS9YaV1lnGPceb9e9kS5S/LrmLNzXteeByJJibSGdLp3beGaLORQ7B7YRbCgD/qEKBUJj&#10;0lOoNQQgeyf+CKUEc8abOlwwozJT14Lx1AN2k4/edfPYgOWpFwTH2xNM/v+FZXeHR/vgYunebgz7&#10;4RGRrLW+OFmi4gefrnYq+mLhpEsovpxQ5F0gDC/Ho6vpdIRgM7R9nuWT2TTCnEFxfG2dD1+5USQK&#10;JXU4pQQeHDY+9K5Hl1SYkaK6FVImJTKDr6QjB8CZAmNch/GQwJ97Sk1apOR4lmoBJFctIWBZylYl&#10;9XpHCcgdspYFl9K/ee3dbnvKMr25ullPe6cGKt7nxiYxdF/v4J7afBMnNrIG3/RPkqknnRIBmS+F&#10;KullDHSMJHVskyfuDnC8TiBKodt2RGALeR4jxautqV4eHHGm57e37FZg3g348AAOCY3TwCUN93jU&#10;0iAsZpAoaYz79bf76I88QyslLS4IQvZzD45TIr9pZOBVPpnEjUrKZDobo+LOLdtzi96rlcF55fgd&#10;WJbE6B/kUaydUc+4y8uYFU2gGebuhzMoq9AvLv4GjC+XyQ23yELY6EfLYvAIXUT8qXsGZwd+BWTm&#10;nTkuExTvaNb7xpfaLPfB1CJx8BXXYSFwA9N4h98irvi5nrxe/7TFbwAAAP//AwBQSwMEFAAGAAgA&#10;AAAhAD6AWujcAAAACAEAAA8AAABkcnMvZG93bnJldi54bWxMj0FPwzAMhe9I+w+RJ3Fj6SaKWGk6&#10;TUgcKu3CxsQ1a0xT1jhVk3Zlvx7vBCf76VnP38s3k2vFiH1oPClYLhIQSJU3DdUKPg5vD88gQtRk&#10;dOsJFfxggE0xu8t1ZvyF3nHcx1pwCIVMK7AxdpmUobLodFj4Dom9L987HVn2tTS9vnC4a+UqSZ6k&#10;0w3xB6s7fLVYnfeDU5DWyx1Z44fy+3g97D5lOR6vpVL382n7AiLiFP+O4YbP6FAw08kPZIJoWa/W&#10;3CXywoP9x/SmTxy+TkEWufxfoPgFAAD//wMAUEsBAi0AFAAGAAgAAAAhALaDOJL+AAAA4QEAABMA&#10;AAAAAAAAAAAAAAAAAAAAAFtDb250ZW50X1R5cGVzXS54bWxQSwECLQAUAAYACAAAACEAOP0h/9YA&#10;AACUAQAACwAAAAAAAAAAAAAAAAAvAQAAX3JlbHMvLnJlbHNQSwECLQAUAAYACAAAACEA7dBW+YIC&#10;AAAbBQAADgAAAAAAAAAAAAAAAAAuAgAAZHJzL2Uyb0RvYy54bWxQSwECLQAUAAYACAAAACEAPoBa&#10;6NwAAAAIAQAADwAAAAAAAAAAAAAAAADcBAAAZHJzL2Rvd25yZXYueG1sUEsFBgAAAAAEAAQA8wAA&#10;AOUFAAAAAA==&#10;" fillcolor="#ed7d31 [3205]" strokecolor="#41719c" strokeweight="1pt">
                <v:path arrowok="t"/>
                <v:textbox>
                  <w:txbxContent>
                    <w:p w14:paraId="18A681E1" w14:textId="77777777" w:rsidR="00843565" w:rsidRDefault="00843565" w:rsidP="006526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  <w:r>
                        <w:t>着手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5E064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D9EA5D" wp14:editId="3E00BFC9">
                <wp:simplePos x="0" y="0"/>
                <wp:positionH relativeFrom="margin">
                  <wp:posOffset>1677035</wp:posOffset>
                </wp:positionH>
                <wp:positionV relativeFrom="paragraph">
                  <wp:posOffset>115570</wp:posOffset>
                </wp:positionV>
                <wp:extent cx="371475" cy="457200"/>
                <wp:effectExtent l="57150" t="0" r="28575" b="0"/>
                <wp:wrapNone/>
                <wp:docPr id="24" name="右矢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71475" cy="4572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9BBB" id="右矢印 24" o:spid="_x0000_s1026" type="#_x0000_t13" style="position:absolute;left:0;text-align:left;margin-left:132.05pt;margin-top:9.1pt;width:29.25pt;height:36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nrsgIAAJsFAAAOAAAAZHJzL2Uyb0RvYy54bWysVFFu2zAM/R+wOwj6X51kyboZdYqgRYYB&#10;QVusHfqtyHJsTBY1SomT3WHoEQbsBAN2pmLXGCU7btZ1P8P8IZgi+Ug+kTw53daabRS6CkzGh0cD&#10;zpSRkFdmlfEPN/MXrzlzXphcaDAq4zvl+On0+bOTxqZqBCXoXCEjEOPSxma89N6mSeJkqWrhjsAq&#10;Q8oCsBaeRFwlOYqG0GudjAaDV0kDmFsEqZyj2/NWyacRvyiU9JdF4ZRnOuOUm48nxnMZzmR6ItIV&#10;CltWsktD/EMWtagMBe2hzoUXbI3VH1B1JREcFP5IQp1AUVRSxRqomuHgUTXXpbAq1kLkONvT5P4f&#10;rLzYXCGr8oyPxpwZUdMb3d/9+Pn12/2X74zuiKDGupTsru0VhhKdXYD86EiR/KYJgutstgXWDIHo&#10;nowH4YvkULlsG7nf9dyrrWeSLl8eD8fHE84kqcaTY3rbEDoRaYAKYS06/1ZBzcJPxrFalX6GCE2E&#10;FpuF863D3jDmCrrK55XWUcDV8kwj2whqhvk8ptW6uAezWFNbRizI77QKztq8VwURRamOYsTYoqrH&#10;E1Iq44etqhS5asNMDqOEpg4esa4IGJALSq/H7gD2li3IHrtNtrMPrip2eO/csvyXxFrn3iNGBuN7&#10;57oygE9VpqmqLnJr3z28a6kJLC0h31EbxQenKXNWzit6pYVw/kogDRRd0pLwl3QUGpqMQ/fHWQn4&#10;+an7YE99TlrOGhrQjLtPa4GKM/3O0AS8GY7HYaKjEDuGMzzULA81Zl2fAT37MGYXf8kZvd7/Fgj1&#10;Le2SWYhKKmEkxc649LgXzny7OGgbSTWbRTOaYiv8wlxbGcADq6H/bra3Am3Xqp56/AL2wyzSR73a&#10;2gZPA7O1h6KKjfzAa8c3bYDYON22CivmUI5WDzt1+gsAAP//AwBQSwMEFAAGAAgAAAAhAE57Y6Le&#10;AAAACQEAAA8AAABkcnMvZG93bnJldi54bWxMjz1PwzAQhnck/oN1SGzUJk1oGuJUgNQV1MDQ0Y2v&#10;cdTYjmI3Tfn1HBNs9/HovefKzWx7NuEYOu8kPC4EMHSN151rJXx9bh9yYCEqp1XvHUq4YoBNdXtT&#10;qkL7i9vhVMeWUYgLhZJgYhwKzkNj0Kqw8AM62h39aFWkdmy5HtWFwm3PEyGeuFWdowtGDfhmsDnV&#10;ZytBfOy/p13zfkVRx20mTmaf5a9S3t/NL8/AIs7xD4ZffVKHipwO/ux0YL2EJFulhFKRroERsEzW&#10;NDhIyJcp8Krk/z+ofgAAAP//AwBQSwECLQAUAAYACAAAACEAtoM4kv4AAADhAQAAEwAAAAAAAAAA&#10;AAAAAAAAAAAAW0NvbnRlbnRfVHlwZXNdLnhtbFBLAQItABQABgAIAAAAIQA4/SH/1gAAAJQBAAAL&#10;AAAAAAAAAAAAAAAAAC8BAABfcmVscy8ucmVsc1BLAQItABQABgAIAAAAIQAjg3nrsgIAAJsFAAAO&#10;AAAAAAAAAAAAAAAAAC4CAABkcnMvZTJvRG9jLnhtbFBLAQItABQABgAIAAAAIQBOe2Oi3gAAAAkB&#10;AAAPAAAAAAAAAAAAAAAAAAwFAABkcnMvZG93bnJldi54bWxQSwUGAAAAAAQABADzAAAAFwYAAAAA&#10;" adj="10800" fillcolor="red" strokecolor="#1f4d78 [1604]" strokeweight="1pt">
                <v:path arrowok="t"/>
                <w10:wrap anchorx="margin"/>
              </v:shape>
            </w:pict>
          </mc:Fallback>
        </mc:AlternateContent>
      </w:r>
    </w:p>
    <w:p w14:paraId="4ADE55C9" w14:textId="77777777" w:rsidR="00652675" w:rsidRDefault="00652675" w:rsidP="00AD7794">
      <w:pPr>
        <w:rPr>
          <w:szCs w:val="21"/>
        </w:rPr>
      </w:pPr>
    </w:p>
    <w:p w14:paraId="4E8DEAB8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CA5F3B" wp14:editId="17B432C7">
                <wp:simplePos x="0" y="0"/>
                <wp:positionH relativeFrom="margin">
                  <wp:posOffset>4086225</wp:posOffset>
                </wp:positionH>
                <wp:positionV relativeFrom="paragraph">
                  <wp:posOffset>94615</wp:posOffset>
                </wp:positionV>
                <wp:extent cx="2105025" cy="485775"/>
                <wp:effectExtent l="0" t="0" r="9525" b="952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20C32" w14:textId="77777777" w:rsidR="00843565" w:rsidRDefault="00843565" w:rsidP="006526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受理、</w:t>
                            </w:r>
                            <w:r>
                              <w:t>検査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A5F3B" id="正方形/長方形 12" o:spid="_x0000_s1038" style="position:absolute;left:0;text-align:left;margin-left:321.75pt;margin-top:7.45pt;width:165.7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qOnAIAAFYFAAAOAAAAZHJzL2Uyb0RvYy54bWysVMlu2zAQvRfoPxC8N1pgxYkQOXBipCjg&#10;NgGSImeaoiyi3ErSltKv75CUHTfpqagOAmfhLG/e8Op6lALtmXVcqwYXZzlGTFHdcrVt8Penu08X&#10;GDlPVEuEVqzBL8zh68XHD1eDqVmpey1aZhEEUa4eTIN7702dZY72TBJ3pg1TYOy0lcSDaLdZa8kA&#10;0aXIyjw/zwZtW2M1Zc6BdpWMeBHjdx2j/r7rHPNINBhq8/Fv438T/tniitRbS0zP6VQG+YcqJOEK&#10;kh5DrYgnaGf5u1CSU6ud7vwZ1TLTXccpiz1AN0X+ppvHnhgWewFwnDnC5P5fWPpt/2gebCjdmbWm&#10;Pxwgkg3G1UdLENzkM3ZWBl8oHI0RxZcjimz0iIKyLPIqLyuMKNhmF9V8XgWYM1Ifbhvr/GemJQqH&#10;BluYUgSP7NfOJ9eDSyxMC97ecSGiEJjBboVFewIzJZQy5Yt4XezkV90m/XkOX5ouqIEDST07qKGa&#10;yLEQKdbmTpMIhQZgczmHGIgS4GUniIejNG2DndpiRMQWCE+9jan/uO3sdnMssLq5vFlVyaknLUt1&#10;VKd1JPf3VQQMVsT16UpMkTqS3MPSCC4bfBECxUahI6ECQizSfkLydXjh5MfNiDi0UJQhUlBtdPvy&#10;YJHVaTWcoXcc8q6J8w/Ewi4AArDf/h5+ndAAi55OGPXa/vqbPvgDRcGK0QC7BZD93BHLMBJfFJD3&#10;spjNwjJGYVbNSxDsqWVzalE7eath1AW8JIbGY/D34nDsrJbP8AwsQ1YwEUUhdxrOJNz6tPPwkFC2&#10;XEY3WEBD/Fo9GhqCB+gC4k/jM7FmoqYHUn/Thz0k9RuGJt9wU+nlzuuOR/q+4jrtEixvHO/00ITX&#10;4VSOXq/P4eI3AAAA//8DAFBLAwQUAAYACAAAACEABJcSlt0AAAAJAQAADwAAAGRycy9kb3ducmV2&#10;LnhtbEyPwU7DMBBE70j8g7VI3KhTmgYa4lQVEhfEgRQ+wI0XJ8JeR7GTBr6e5QS3Hc3T7Ey1X7wT&#10;M46xD6RgvcpAILXB9GQVvL893dyDiEmT0S4QKvjCCPv68qLSpQlnanA+Jis4hGKpFXQpDaWUse3Q&#10;67gKAxJ7H2H0OrEcrTSjPnO4d/I2ywrpdU/8odMDPnbYfh4nr+DV2zbNz8WhMN922gxN8+KWRqnr&#10;q+XwACLhkv5g+K3P1aHmTqcwkYnCKSjyzZZRNvIdCAZ2d1sed+JjnYOsK/l/Qf0DAAD//wMAUEsB&#10;Ai0AFAAGAAgAAAAhALaDOJL+AAAA4QEAABMAAAAAAAAAAAAAAAAAAAAAAFtDb250ZW50X1R5cGVz&#10;XS54bWxQSwECLQAUAAYACAAAACEAOP0h/9YAAACUAQAACwAAAAAAAAAAAAAAAAAvAQAAX3JlbHMv&#10;LnJlbHNQSwECLQAUAAYACAAAACEAmjiajpwCAABWBQAADgAAAAAAAAAAAAAAAAAuAgAAZHJzL2Uy&#10;b0RvYy54bWxQSwECLQAUAAYACAAAACEABJcSlt0AAAAJAQAADwAAAAAAAAAAAAAAAAD2BAAAZHJz&#10;L2Rvd25yZXYueG1sUEsFBgAAAAAEAAQA8wAAAAAGAAAAAA==&#10;" fillcolor="#9cc2e5 [1940]" strokecolor="#41719c" strokeweight="1pt">
                <v:path arrowok="t"/>
                <v:textbox>
                  <w:txbxContent>
                    <w:p w14:paraId="69920C32" w14:textId="77777777" w:rsidR="00843565" w:rsidRDefault="00843565" w:rsidP="006526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受理、</w:t>
                      </w:r>
                      <w:r>
                        <w:t>検査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0CB5AF" wp14:editId="3DA30006">
                <wp:simplePos x="0" y="0"/>
                <wp:positionH relativeFrom="column">
                  <wp:posOffset>3285490</wp:posOffset>
                </wp:positionH>
                <wp:positionV relativeFrom="paragraph">
                  <wp:posOffset>189865</wp:posOffset>
                </wp:positionV>
                <wp:extent cx="466725" cy="285750"/>
                <wp:effectExtent l="0" t="19050" r="28575" b="19050"/>
                <wp:wrapNone/>
                <wp:docPr id="18" name="右矢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857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8C9BA" id="右矢印 18" o:spid="_x0000_s1026" type="#_x0000_t13" style="position:absolute;left:0;text-align:left;margin-left:258.7pt;margin-top:14.95pt;width:36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EtrAIAAI0FAAAOAAAAZHJzL2Uyb0RvYy54bWysVN1u0zAUvkfiHSzfs7RVu41o6VRtKkKq&#10;tokN7dp1nCbC8THHbtPyDohHQOIJkHimidfg2EmzMiYuELmwYp/vfOf/nJ1va802Cl0FJuPDowFn&#10;ykjIK7PK+Pu7+atTzpwXJhcajMr4Tjl+Pn354qyxqRpBCTpXyIjEuLSxGS+9t2mSOFmqWrgjsMqQ&#10;sACshacrrpIcRUPstU5Gg8Fx0gDmFkEq5+j1shXyaeQvCiX9dVE45ZnOOPnm44nxXIYzmZ6JdIXC&#10;lpXs3BD/4EUtKkNGe6pL4QVbY/UHVV1JBAeFP5JQJ1AUlVQxBopmOHgSzW0prIqxUHKc7dPk/h+t&#10;vNrcIKtyqh1VyoiaavTw5cfPr98ePn9n9EYJaqxLCXdrbzCE6OwC5AdHguQ3Sbi4DrMtsA5YCpBt&#10;Y7Z3fbbV1jNJj+Pj45PRhDNJotHp5GQSq5GIdK9s0fk3CmoWfjKO1ar0M0RoYqbFZuF8cEKke2D0&#10;DnSVzyut4wVXywuNbCOo/PP5gL4QEKm4R1iMonU8huB3WgVlbd6pglJDro6ixdiUqucTUirjh62o&#10;FLlqzUwOrYQ2DhrRZiQMzAW513N3BHtkS7Lnbp3t8EFVxZ7ulQd/c6xV7jWiZTC+V64rA/gcgaao&#10;Osstviu1a1MTsrSEfEeNg9BOlLNyXlGVFsL5G4E0QjRstBb8NR2Fhibj0P1xVgJ+eu494KmzScpZ&#10;QyOZcfdxLVBxpt8a6vnXw/E4zHC8jCcnI7rgoWR5KDHr+gKo7ENaQFbG34D3ev9bINT3tD1mwSqJ&#10;hJFkO+PS4/5y4dtVQftHqtkswmhurfALc2tlIA9ZDf13t70XaLtW9dTjV7AfX5E+6dUWGzQNzNYe&#10;iio28mNeu3zTzMfG6fZTWCqH94h63KLTXwAAAP//AwBQSwMEFAAGAAgAAAAhANWpCeLiAAAACQEA&#10;AA8AAABkcnMvZG93bnJldi54bWxMj01PwzAMhu9I/IfISFwQSzdtbO3qToCEBGIcNnrZLWvcD9E4&#10;VZO15d8TTnCz5UevnzfdTaYVA/WusYwwn0UgiAurG64Q8s+X+w0I5xVr1VomhG9ysMuur1KVaDvy&#10;gYajr0QIYZcohNr7LpHSFTUZ5Wa2Iw630vZG+bD2ldS9GkO4aeUiih6kUQ2HD7Xq6Lmm4ut4MQgH&#10;fn8a99WmGvP96fVtuCvLj3xAvL2ZHrcgPE3+D4Zf/aAOWXA62wtrJ1qE1Xy9DCjCIo5BBGAVR2E4&#10;I6yXMcgslf8bZD8AAAD//wMAUEsBAi0AFAAGAAgAAAAhALaDOJL+AAAA4QEAABMAAAAAAAAAAAAA&#10;AAAAAAAAAFtDb250ZW50X1R5cGVzXS54bWxQSwECLQAUAAYACAAAACEAOP0h/9YAAACUAQAACwAA&#10;AAAAAAAAAAAAAAAvAQAAX3JlbHMvLnJlbHNQSwECLQAUAAYACAAAACEArh0hLawCAACNBQAADgAA&#10;AAAAAAAAAAAAAAAuAgAAZHJzL2Uyb0RvYy54bWxQSwECLQAUAAYACAAAACEA1akJ4uIAAAAJAQAA&#10;DwAAAAAAAAAAAAAAAAAGBQAAZHJzL2Rvd25yZXYueG1sUEsFBgAAAAAEAAQA8wAAABUGAAAAAA==&#10;" adj="14988" fillcolor="red" strokecolor="#1f4d78 [1604]" strokeweight="1pt">
                <v:path arrowok="t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4ACFD" wp14:editId="32AD3257">
                <wp:simplePos x="0" y="0"/>
                <wp:positionH relativeFrom="margin">
                  <wp:posOffset>824865</wp:posOffset>
                </wp:positionH>
                <wp:positionV relativeFrom="paragraph">
                  <wp:posOffset>81915</wp:posOffset>
                </wp:positionV>
                <wp:extent cx="2085975" cy="523875"/>
                <wp:effectExtent l="0" t="0" r="9525" b="952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523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CE0CE" w14:textId="77777777" w:rsidR="00843565" w:rsidRDefault="00843565" w:rsidP="0065267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補助事業実績報告</w:t>
                            </w:r>
                          </w:p>
                          <w:p w14:paraId="22B91096" w14:textId="77777777" w:rsidR="00843565" w:rsidRDefault="00843565" w:rsidP="0065267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〈事業実績書</w:t>
                            </w:r>
                            <w:r>
                              <w:rPr>
                                <w:lang w:eastAsia="zh-TW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提出〉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4ACFD" id="正方形/長方形 11" o:spid="_x0000_s1039" style="position:absolute;left:0;text-align:left;margin-left:64.95pt;margin-top:6.45pt;width:164.2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WZggIAABsFAAAOAAAAZHJzL2Uyb0RvYy54bWysVN1P2zAQf5+0/8Hy+0gayCgRKSpUTJMq&#10;QALE89VxGmv+mu02ZX/9zk5aCtvTtDxEd77zffzud7682ilJttx5YXRNJyc5JVwz0wi9runz0+2X&#10;KSU+gG5AGs1r+so9vZp9/nTZ24oXpjOy4Y5gEO2r3ta0C8FWWeZZxxX4E2O5RmNrnIKAqltnjYMe&#10;oyuZFXn+NeuNa6wzjHuPp4vBSGcpfttyFu7b1vNAZE2xtpD+Lv1X8Z/NLqFaO7CdYGMZ8A9VKBAa&#10;kx5CLSAA2TjxRyglmDPetOGEGZWZthWMpx6wm0n+oZvHDixPvSA43h5g8v8vLLvbPtoHF0v3dmnY&#10;D4+IZL311cESFT/67Fqnoi8WTnYJxdcDinwXCMPDIp+WF+clJQxtZXE6RTkGhWp/2zofvnGjSBRq&#10;6nBKCTzYLn0YXPcuqTAjRXMrpExKZAa/kY5sAWcKjHEdijGBP/aUmvRIyeI8x8EzQHK1EgKKyjY1&#10;9XpNCcg1spYFl9K/u+3denXIUl5fXC/KwamDhg+5yxy/febBPbX5Lk5sZAG+G64k00A6JQIyXwpV&#10;02kMtI8kdWyTJ+6OcLxNIEpht9oRgS1MTmOkeLQyzeuDI84M/PaW3QrMuwQfHsAhoREBXNJwj79W&#10;GoTFjBIlnXG//nYe/ZFnaKWkxwVByH5uwHFK5HeNDLyYnJ3FjUrKWXleoOKOLatji96oG4PzmuBz&#10;YFkSo3+Qe7F1Rr3gLs9jVjSBZph7GM6o3IRhcfE1YHw+T264RRbCUj9aFoNH6CLiT7sXcHbkV0Bm&#10;3pn9MkH1gWaDb7ypzXwTTCsSB99wHRcCNzCNd3wt4oof68nr7U2b/QYAAP//AwBQSwMEFAAGAAgA&#10;AAAhAMP8vqfeAAAACQEAAA8AAABkcnMvZG93bnJldi54bWxMj8FOg0AQhu8mvsNmTLzZpQ2YgiyN&#10;MfFA0outjdctOwUqO0vYhWKf3tGL3ubPfPnnm3wz205MOPjWkYLlIgKBVDnTUq3gff/6sAbhgyaj&#10;O0eo4As9bIrbm1xnxl3oDaddqAWXkM+0giaEPpPSVw1a7ReuR+LdyQ1WB45DLc2gL1xuO7mKokdp&#10;dUt8odE9vjRYfe5GqyCpl1tqjBvL8+G6337IcjpcS6Xu7+bnJxAB5/AHw48+q0PBTkc3kvGi47xK&#10;U0Z/BxAMxMk6BnFUkCYxyCKX/z8ovgEAAP//AwBQSwECLQAUAAYACAAAACEAtoM4kv4AAADhAQAA&#10;EwAAAAAAAAAAAAAAAAAAAAAAW0NvbnRlbnRfVHlwZXNdLnhtbFBLAQItABQABgAIAAAAIQA4/SH/&#10;1gAAAJQBAAALAAAAAAAAAAAAAAAAAC8BAABfcmVscy8ucmVsc1BLAQItABQABgAIAAAAIQA0LeWZ&#10;ggIAABsFAAAOAAAAAAAAAAAAAAAAAC4CAABkcnMvZTJvRG9jLnhtbFBLAQItABQABgAIAAAAIQDD&#10;/L6n3gAAAAkBAAAPAAAAAAAAAAAAAAAAANwEAABkcnMvZG93bnJldi54bWxQSwUGAAAAAAQABADz&#10;AAAA5wUAAAAA&#10;" fillcolor="#ed7d31 [3205]" strokecolor="#41719c" strokeweight="1pt">
                <v:path arrowok="t"/>
                <v:textbox>
                  <w:txbxContent>
                    <w:p w14:paraId="262CE0CE" w14:textId="77777777" w:rsidR="00843565" w:rsidRDefault="00843565" w:rsidP="00652675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補助事業実績報告</w:t>
                      </w:r>
                    </w:p>
                    <w:p w14:paraId="22B91096" w14:textId="77777777" w:rsidR="00843565" w:rsidRDefault="00843565" w:rsidP="00652675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〈事業実績書</w:t>
                      </w:r>
                      <w:r>
                        <w:rPr>
                          <w:lang w:eastAsia="zh-TW"/>
                        </w:rPr>
                        <w:t>等</w:t>
                      </w:r>
                      <w:r>
                        <w:rPr>
                          <w:rFonts w:hint="eastAsia"/>
                          <w:lang w:eastAsia="zh-TW"/>
                        </w:rPr>
                        <w:t>提出〉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72617F" w14:textId="77777777" w:rsidR="00652675" w:rsidRDefault="00652675" w:rsidP="00AD7794">
      <w:pPr>
        <w:rPr>
          <w:szCs w:val="21"/>
        </w:rPr>
      </w:pPr>
    </w:p>
    <w:p w14:paraId="00131803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70F192" wp14:editId="3CF05032">
                <wp:simplePos x="0" y="0"/>
                <wp:positionH relativeFrom="margin">
                  <wp:posOffset>4987290</wp:posOffset>
                </wp:positionH>
                <wp:positionV relativeFrom="paragraph">
                  <wp:posOffset>63500</wp:posOffset>
                </wp:positionV>
                <wp:extent cx="304800" cy="419100"/>
                <wp:effectExtent l="95250" t="0" r="38100" b="0"/>
                <wp:wrapNone/>
                <wp:docPr id="25" name="右矢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04800" cy="4191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31DC" id="右矢印 25" o:spid="_x0000_s1026" type="#_x0000_t13" style="position:absolute;left:0;text-align:left;margin-left:392.7pt;margin-top:5pt;width:24pt;height:33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y4sgIAAJsFAAAOAAAAZHJzL2Uyb0RvYy54bWysVFFu2zAM/R+wOwj6X51kydYadYqgRYYB&#10;QVusHfqtyHJsTBY1SomT3WHYEQbsBAN2pmLXGCU7btZ1P8P8YYgi+Ug+kTw929aabRS6CkzGh0cD&#10;zpSRkFdmlfH3t/MXx5w5L0wuNBiV8Z1y/Gz6/NlpY1M1ghJ0rpARiHFpYzNeem/TJHGyVLVwR2CV&#10;IWUBWAtPIq6SHEVD6LVORoPBq6QBzC2CVM7R7UWr5NOIXxRK+quicMoznXHKzcc/xv8y/JPpqUhX&#10;KGxZyS4N8Q9Z1KIyFLSHuhBesDVWf0DVlURwUPgjCXUCRVFJFWugaoaDR9XclMKqWAuR42xPk/t/&#10;sPJyc42syjM+mnBmRE1vdP/lx8+v3+4/f2d0RwQ11qVkd2OvMZTo7ALkB0eK5DdNEFxnsy2wZghE&#10;92Q8CF8kh8pl28j9rudebT2TdPlyMD4mMyZJNR6eDOkcIog0QIWwFp1/o6Bm4ZBxrFalnyFCE6HF&#10;ZuF867A3jLmCrvJ5pXUUcLU818g2gpphPo9ptS7uwSzW1JYRC/I7rYKzNu9UQURRqqMYMbao6vGE&#10;lMr4YasqRa7aMJPDKKGpg0esKwIG5ILS67E7gL1lC7LHbpPt7IOrih3eO7cs/yWx1rn3iJHB+N65&#10;rgzgU5VpqqqL3Np3D+9aagJLS8h31EbxwekNnZXzil5pIZy/FkgDRZe0JPwV/QoNTcahO3FWAn56&#10;6j7YU5+TlrOGBjTj7uNaoOJMvzU0ASfD8ThMdBTGk9cjEvBQszzUmHV9DvTsw5hdPAZ7r/fHAqG+&#10;o10yC1FJJYyk2BmXHvfCuW8XB20jqWazaEZTbIVfmBsrA3hgNfTf7fZOoO1a1VOPX8J+mEX6qFdb&#10;2+BpYLb2UFSxkR947fimDRAbp9tWYcUcytHqYadOfwEAAP//AwBQSwMEFAAGAAgAAAAhANIjOuXd&#10;AAAACQEAAA8AAABkcnMvZG93bnJldi54bWxMj8FOwzAQRO9I/IO1SNyoTdUmIcSpAKlXUAOHHt14&#10;SaLG6yh205SvZznR4848zc4Um9n1YsIxdJ40PC4UCKTa244aDV+f24cMRIiGrOk9oYYLBtiUtzeF&#10;ya0/0w6nKjaCQyjkRkMb45BLGeoWnQkLPyCx9+1HZyKfYyPtaM4c7nq5VCqRznTEH1oz4FuL9bE6&#10;OQ3qY/8z7er3C6oqbtfq2O7X2avW93fzyzOIiHP8h+GvPleHkjsd/IlsEL2GNE1WjLLxxJsYyFZL&#10;Fg4aklSBLAt5vaD8BQAA//8DAFBLAQItABQABgAIAAAAIQC2gziS/gAAAOEBAAATAAAAAAAAAAAA&#10;AAAAAAAAAABbQ29udGVudF9UeXBlc10ueG1sUEsBAi0AFAAGAAgAAAAhADj9If/WAAAAlAEAAAsA&#10;AAAAAAAAAAAAAAAALwEAAF9yZWxzLy5yZWxzUEsBAi0AFAAGAAgAAAAhAGPITLiyAgAAmwUAAA4A&#10;AAAAAAAAAAAAAAAALgIAAGRycy9lMm9Eb2MueG1sUEsBAi0AFAAGAAgAAAAhANIjOuXdAAAACQEA&#10;AA8AAAAAAAAAAAAAAAAADAUAAGRycy9kb3ducmV2LnhtbFBLBQYAAAAABAAEAPMAAAAWBgAAAAA=&#10;" adj="10800" fillcolor="red" strokecolor="#1f4d78 [1604]" strokeweight="1pt">
                <v:path arrowok="t"/>
                <w10:wrap anchorx="margin"/>
              </v:shape>
            </w:pict>
          </mc:Fallback>
        </mc:AlternateContent>
      </w:r>
    </w:p>
    <w:p w14:paraId="778CDA84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41660D" wp14:editId="69F50365">
                <wp:simplePos x="0" y="0"/>
                <wp:positionH relativeFrom="margin">
                  <wp:posOffset>819150</wp:posOffset>
                </wp:positionH>
                <wp:positionV relativeFrom="paragraph">
                  <wp:posOffset>189865</wp:posOffset>
                </wp:positionV>
                <wp:extent cx="2095500" cy="419100"/>
                <wp:effectExtent l="0" t="0" r="0" b="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4191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BEF985" w14:textId="77777777" w:rsidR="00843565" w:rsidRDefault="00843565" w:rsidP="002101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補助金</w:t>
                            </w:r>
                            <w:r>
                              <w:t>受領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660D" id="正方形/長方形 14" o:spid="_x0000_s1040" style="position:absolute;left:0;text-align:left;margin-left:64.5pt;margin-top:14.95pt;width:16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gqfgIAABsFAAAOAAAAZHJzL2Uyb0RvYy54bWysVEtv2zAMvg/YfxB0Xx0HydoYdYo0QYYB&#10;QVugLXpmZDkWptckJXb360fJTpp2Ow27CKRI8fHxo65vOiXJgTsvjC5pfjGihGtmKqF3JX1+Wn+5&#10;osQH0BVIo3lJX7mnN/PPn65bW/CxaYysuCMYRPuitSVtQrBFlnnWcAX+wliu0VgbpyCg6nZZ5aDF&#10;6Epm49Hoa9YaV1lnGPceb1e9kc5T/LrmLNzXteeByJJibSGdLp3beGbzayh2Dmwj2FAG/EMVCoTG&#10;pKdQKwhA9k78EUoJ5ow3dbhgRmWmrgXjqQfsJh996OaxActTLwiOtyeY/P8Ly+4Oj/bBxdK93Rj2&#10;wyMiWWt9cbJExQ8+Xe1U9MXCSZdQfD2hyLtAGF6OR7PpdIRgM7RN8lmOcgwKxfG1dT5840aRKJTU&#10;4ZQSeHDY+NC7Hl1SYUaKai2kTEpkBl9KRw6AMwXGuA7jIYE/95SatEjJ8WWqBZBctYSAZSlbldTr&#10;HSUgd8haFlxK/+61d7vtKcv0dna7mvZODVS8z41Nnlob3FOb7+LERlbgm/5JMvWkUyIg86VQJb2K&#10;gY4gSR3b5Im7AxxvE4hS6LYdEdhCPomR4tXWVK8PjjjT89tbthaYdwM+PIBDQuM0cEnDPR61NAiL&#10;GSRKGuN+/e0++iPP0EpJiwuCkP3cg+OUyO8aGTjLJ5O4UUmZTC/HqLhzy/bcovdqaXBeOX4HliUx&#10;+gd5FGtn1Avu8iJmRRNohrn74QzKMvSLi78B44tFcsMtshA2+tGyGDxCFxF/6l7A2YFfAZl5Z47L&#10;BMUHmvW+8aU2i30wtUgcfMN1WAjcwDTe4beIK36uJ6+3P23+GwAA//8DAFBLAwQUAAYACAAAACEA&#10;7pVWm94AAAAJAQAADwAAAGRycy9kb3ducmV2LnhtbEyPwU7DMBBE70j8g7VI3KjTiCAc4lQIiUOk&#10;XmipuLrxkgTidRQ7aejXsz3BcWZHs2+KzeJ6MeMYOk8a1qsEBFLtbUeNhvf9690jiBANWdN7Qg0/&#10;GGBTXl8VJrf+RG8472IjuIRCbjS0MQ65lKFu0Zmw8gMS3z796ExkOTbSjubE5a6XaZI8SGc64g+t&#10;GfClxfp7NzkNWbPeUmv9VH0dzvvth6zmw7nS+vZmeX4CEXGJf2G44DM6lMx09BPZIHrWqeItUUOq&#10;FAgO3GcX46hBZQpkWcj/C8pfAAAA//8DAFBLAQItABQABgAIAAAAIQC2gziS/gAAAOEBAAATAAAA&#10;AAAAAAAAAAAAAAAAAABbQ29udGVudF9UeXBlc10ueG1sUEsBAi0AFAAGAAgAAAAhADj9If/WAAAA&#10;lAEAAAsAAAAAAAAAAAAAAAAALwEAAF9yZWxzLy5yZWxzUEsBAi0AFAAGAAgAAAAhAFcJaCp+AgAA&#10;GwUAAA4AAAAAAAAAAAAAAAAALgIAAGRycy9lMm9Eb2MueG1sUEsBAi0AFAAGAAgAAAAhAO6VVpve&#10;AAAACQEAAA8AAAAAAAAAAAAAAAAA2AQAAGRycy9kb3ducmV2LnhtbFBLBQYAAAAABAAEAPMAAADj&#10;BQAAAAA=&#10;" fillcolor="#ed7d31 [3205]" strokecolor="#41719c" strokeweight="1pt">
                <v:path arrowok="t"/>
                <v:textbox>
                  <w:txbxContent>
                    <w:p w14:paraId="04BEF985" w14:textId="77777777" w:rsidR="00843565" w:rsidRDefault="00843565" w:rsidP="002101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補助金</w:t>
                      </w:r>
                      <w:r>
                        <w:t>受領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03180" wp14:editId="71C7E658">
                <wp:simplePos x="0" y="0"/>
                <wp:positionH relativeFrom="margin">
                  <wp:posOffset>4086225</wp:posOffset>
                </wp:positionH>
                <wp:positionV relativeFrom="paragraph">
                  <wp:posOffset>200025</wp:posOffset>
                </wp:positionV>
                <wp:extent cx="2095500" cy="381000"/>
                <wp:effectExtent l="0" t="0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43316" w14:textId="77777777" w:rsidR="00843565" w:rsidRDefault="00843565" w:rsidP="002101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支払決定、支払い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03180" id="正方形/長方形 13" o:spid="_x0000_s1041" style="position:absolute;left:0;text-align:left;margin-left:321.75pt;margin-top:15.75pt;width:16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WVmAIAAFYFAAAOAAAAZHJzL2Uyb0RvYy54bWysVMlu2zAQvRfoPxC8N5JcO4sQOXBipCjg&#10;JgGSIucxRVlEuZWkLaVf3yElO27SU9ELwVk4y5s3vLzqlSQ77rwwuqLFSU4J18zUQm8q+v3p9tM5&#10;JT6ArkEazSv6wj29mn/8cNnZkk9Ma2TNHcEg2pedrWgbgi2zzLOWK/AnxnKNxsY4BQFFt8lqBx1G&#10;VzKb5Plp1hlXW2cY9x61y8FI5yl+03AW7pvG80BkRbG2kE6XznU8s/kllBsHthVsLAP+oQoFQmPS&#10;Q6glBCBbJ96FUoI5400TTphRmWkawXjqAbsp8jfdPLZgeeoFwfH2AJP/f2HZ3e7RPrhYurcrw354&#10;RCTrrC8Plij40advnIq+WDjpE4ovBxR5HwhD5SS/mM1yBJuh7fN5keM9BoVy/9o6H75wo0i8VNTh&#10;lBJ4sFv5MLjuXVJhRor6VkiZhMgMfiMd2QHOFBjjOhTpudyqb6Ye9KeYdZwuqpEDg3q6V2M1iWMx&#10;UqrNHyeRmnTI5slZagOQl42EgB0pW1fU6w0lIDdIeBZcSv3Ha+8260OBs+uL6+VscGqh5kMdiM8B&#10;ldH9fRURgyX4dniSUgx8VSLg0kihKnoeA+3xlToixBPtRyRfhxdvoV/3RGALxSxGiqq1qV8eHHFm&#10;WA1v2a3AvCvw4QEc7gIOEvc73OPRSIOwmPFGSWvcr7/poz9SFK2UdLhbCNnPLThOifyqkbwXxXQa&#10;lzEJ09nZBAV3bFkfW/RW3RgcdYE/iWXpGv2D3F8bZ9QzfgOLmBVNoBnmHoYzCjdh2Hn8SBhfLJIb&#10;LqCFsNKPlsXgEbqI+FP/DM6O1AxI6juz30Mo3zB08I0vtVlsg2lEou8rruMu4fKm8Y4fTfwdjuXk&#10;9fodzn8DAAD//wMAUEsDBBQABgAIAAAAIQCKPLIt3AAAAAkBAAAPAAAAZHJzL2Rvd25yZXYueG1s&#10;TI/BTsMwDIbvSLxDZCRuLB2FspWm04TEBXGggwfIGpNWJE7VpF3h6fFOcLL9+9fvz9Vu8U7MOMY+&#10;kIL1KgOB1AbTk1Xw8f58swERkyajXSBU8I0RdvXlRaVLE07U4HxIVnAIxVIr6FIaSilj26HXcRUG&#10;JN59htHrxONopRn1icO9k7dZVkive+ILnR7wqcP26zB5BW/etml+KfaF+bFTPjTNq1sapa6vlv0j&#10;iIRL+jPDGZ/RoWamY5jIROEUFHf5PVsV5GuubNg+nIUjNyzIupL/P6h/AQAA//8DAFBLAQItABQA&#10;BgAIAAAAIQC2gziS/gAAAOEBAAATAAAAAAAAAAAAAAAAAAAAAABbQ29udGVudF9UeXBlc10ueG1s&#10;UEsBAi0AFAAGAAgAAAAhADj9If/WAAAAlAEAAAsAAAAAAAAAAAAAAAAALwEAAF9yZWxzLy5yZWxz&#10;UEsBAi0AFAAGAAgAAAAhAC9Q1ZWYAgAAVgUAAA4AAAAAAAAAAAAAAAAALgIAAGRycy9lMm9Eb2Mu&#10;eG1sUEsBAi0AFAAGAAgAAAAhAIo8si3cAAAACQEAAA8AAAAAAAAAAAAAAAAA8gQAAGRycy9kb3du&#10;cmV2LnhtbFBLBQYAAAAABAAEAPMAAAD7BQAAAAA=&#10;" fillcolor="#9cc2e5 [1940]" strokecolor="#41719c" strokeweight="1pt">
                <v:path arrowok="t"/>
                <v:textbox>
                  <w:txbxContent>
                    <w:p w14:paraId="4AA43316" w14:textId="77777777" w:rsidR="00843565" w:rsidRDefault="00843565" w:rsidP="002101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支払決定、支払い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7F954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DCBF13" wp14:editId="5B9AEE2E">
                <wp:simplePos x="0" y="0"/>
                <wp:positionH relativeFrom="column">
                  <wp:posOffset>3275965</wp:posOffset>
                </wp:positionH>
                <wp:positionV relativeFrom="paragraph">
                  <wp:posOffset>27940</wp:posOffset>
                </wp:positionV>
                <wp:extent cx="466725" cy="285750"/>
                <wp:effectExtent l="19050" t="19050" r="9525" b="19050"/>
                <wp:wrapNone/>
                <wp:docPr id="19" name="右矢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66725" cy="2857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79AA" id="右矢印 19" o:spid="_x0000_s1026" type="#_x0000_t13" style="position:absolute;left:0;text-align:left;margin-left:257.95pt;margin-top:2.2pt;width:36.75pt;height:22.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MtQIAAJwFAAAOAAAAZHJzL2Uyb0RvYy54bWysVF1u2zAMfh+wOwh6X50ESX+COkXQIsOA&#10;oC3WDn1WZDk2JosapcTJ7jDsCAV2ggE7U7FrjJIdJ+u6l2F+EEyR/Eh+Inl+sak0Wyt0JZiU9496&#10;nCkjISvNMuUf7mdvTjlzXphMaDAq5Vvl+MXk9avz2o7VAArQmUJGIMaNa5vywns7ThInC1UJdwRW&#10;GVLmgJXwJOIyyVDUhF7pZNDrHSc1YGYRpHKObq8aJZ9E/DxX0t/kuVOe6ZRTbj6eGM9FOJPJuRgv&#10;UdiilG0a4h+yqERpKGgHdSW8YCss/4CqSongIPdHEqoE8ryUKtZA1fR7z6q5K4RVsRYix9mOJvf/&#10;YOX1+hZZmdHbnXFmREVv9PT1x8/Hb09fvjO6I4Jq68Zkd2dvMZTo7BzkR0eK5DdNEFxrs8mxYghE&#10;d7932gtfZIfqZZtI/rYjX208k3Q5PD4+GYw4k6QanI5ORvFxEjEOWCGuReffKqhY+Ek5lsvCTxGh&#10;jtBiPXc+5LQ3jMmCLrNZqXUUcLm41MjWgrphNotpNS5ubxaLauqIFfmtVsFZm/cqJ6Yo1UGMGHtU&#10;dXhCSmV8v1EVIlNNmNFhlNDVwSOmGQEDck7pddgtwM6yAdlhN8m29sFVxRbvnBuW/5JY49x5xMhg&#10;fOdclQbwpco0VdVGbuzbl3cNNYGlBWRb6qP44jRmzspZSa80F87fCqSJokvaEv6GjlxDnXJo/zgr&#10;AD+/dB/sqdFJy1lNE5py92klUHGm3xkagbP+cBhGOgrD0cmABDzULA41ZlVdAj17P2YXf4O917vf&#10;HKF6oGUyDVFJJYyk2CmXHnfCpW82B60jqabTaEZjbIWfmzsrA3hgNfTn/eZBoG1b1VOPX8NumsX4&#10;Wa82tsHTwHTlIS9jI+95bfmmFRAbp11XYcccytFqv1QnvwAAAP//AwBQSwMEFAAGAAgAAAAhAOCA&#10;oTHeAAAACAEAAA8AAABkcnMvZG93bnJldi54bWxMj0FrwzAMhe+D/QejQW+r09KMNotTxiAwaC/t&#10;BtvRjbUkLJZT222Sf1/ttJ2kx3s8fcq3o+3EFX1oHSlYzBMQSJUzLdUKPt7LxzWIEDUZ3TlCBRMG&#10;2Bb3d7nOjBvogNdjrAWXUMi0gibGPpMyVA1aHeauR2Lv23mrI0tfS+P1wOW2k8skeZJWt8QXGt3j&#10;a4PVz/FiFXz5cjnKc7mfhjdfHT7rqTzvWqVmD+PLM4iIY/wLwy8+o0PBTCd3IRNEpyBdpBuOKlit&#10;QLCfrje8nFjzlEUu/z9Q3AAAAP//AwBQSwECLQAUAAYACAAAACEAtoM4kv4AAADhAQAAEwAAAAAA&#10;AAAAAAAAAAAAAAAAW0NvbnRlbnRfVHlwZXNdLnhtbFBLAQItABQABgAIAAAAIQA4/SH/1gAAAJQB&#10;AAALAAAAAAAAAAAAAAAAAC8BAABfcmVscy8ucmVsc1BLAQItABQABgAIAAAAIQDiGKvMtQIAAJwF&#10;AAAOAAAAAAAAAAAAAAAAAC4CAABkcnMvZTJvRG9jLnhtbFBLAQItABQABgAIAAAAIQDggKEx3gAA&#10;AAgBAAAPAAAAAAAAAAAAAAAAAA8FAABkcnMvZG93bnJldi54bWxQSwUGAAAAAAQABADzAAAAGgYA&#10;AAAA&#10;" adj="14988" fillcolor="red" strokecolor="#1f4d78 [1604]" strokeweight="1pt">
                <v:path arrowok="t"/>
              </v:shape>
            </w:pict>
          </mc:Fallback>
        </mc:AlternateContent>
      </w:r>
    </w:p>
    <w:p w14:paraId="54151169" w14:textId="77777777" w:rsidR="00652675" w:rsidRDefault="00652675" w:rsidP="00AD7794">
      <w:pPr>
        <w:rPr>
          <w:szCs w:val="21"/>
        </w:rPr>
      </w:pPr>
    </w:p>
    <w:p w14:paraId="4749D9C3" w14:textId="77777777" w:rsidR="00652675" w:rsidRDefault="00652675" w:rsidP="00AD7794">
      <w:pPr>
        <w:rPr>
          <w:szCs w:val="21"/>
        </w:rPr>
      </w:pPr>
    </w:p>
    <w:p w14:paraId="7733E7E7" w14:textId="77777777" w:rsidR="00652675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B02FFA" wp14:editId="3F2D7EC9">
                <wp:simplePos x="0" y="0"/>
                <wp:positionH relativeFrom="margin">
                  <wp:posOffset>76200</wp:posOffset>
                </wp:positionH>
                <wp:positionV relativeFrom="paragraph">
                  <wp:posOffset>200025</wp:posOffset>
                </wp:positionV>
                <wp:extent cx="1952625" cy="314325"/>
                <wp:effectExtent l="9525" t="9525" r="9525" b="9525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31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2F076" w14:textId="77777777" w:rsidR="00843565" w:rsidRPr="009F62C1" w:rsidRDefault="00843565" w:rsidP="009F62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募集期間</w:t>
                            </w:r>
                            <w:r w:rsidRPr="009F62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2FFA" id="Rectangle 33" o:spid="_x0000_s1042" style="position:absolute;left:0;text-align:left;margin-left:6pt;margin-top:15.75pt;width:153.7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EWOAIAAKEEAAAOAAAAZHJzL2Uyb0RvYy54bWysVG1v0zAQ/o7Ef7D8nabJ2m6Lmk5TxxDS&#10;eJEGP8B1nMbC8Zmz22T8es5O21UMgYTIB8t3tp977uXJ8mboDNsr9BpsxfPJlDNlJdTabiv+9cv9&#10;myvOfBC2FgasqviT8vxm9frVsnelKqAFUytkBGJ92buKtyG4Msu8bFUn/AScsnTYAHYikInbrEbR&#10;E3pnsmI6XWQ9YO0QpPKevHfjIV8l/KZRMnxqGq8CMxUnbiGtmNZNXLPVUpRbFK7V8kBD/AOLTmhL&#10;QU9QdyIItkP9AqrTEsFDEyYSugyaRkuVcqBs8ukv2Ty2wqmUCxXHu1OZ/P+DlR/3j+4zRurePYD8&#10;5pmFdSvsVt0iQt8qUVO4PBYq650vTw+i4ekp2/QfoKbWil2AVIOhwS4CUnZsSKV+OpVaDYFJcubX&#10;82JRzDmTdHaRzy5oH0OI8vjaoQ/vFHQsbiqO1MqELvYPPoxXj1cSezC6vtfGJCOOj1obZHtBjRdS&#10;Khtm6bnZdUR39C+m9I0jQG4alNE9O7qJTRrEiJS4+fMgxrKeEikuCeNvDMKQv4iexzC/CZ9cfw7d&#10;6UCqMbqr+NUZSmzWW1unmQ5Cm3FPUMYeuhcbFrXhyzBsBqZrSmARKxBdG6ifqJ8Io0pI1bRpAX9w&#10;1pNCKu6/7wQqzsx7SzNxnc9mUVLJmM0vCzLw/GRzfiKsJKiKy4CcjcY6jELcOdTblmKNNbJwS5PU&#10;6NTkZ16HDEgHqRUHzUahndvp1vOfZfUTAAD//wMAUEsDBBQABgAIAAAAIQCEWkIZ3gAAAAgBAAAP&#10;AAAAZHJzL2Rvd25yZXYueG1sTI/BTsMwEETvSPyDtUjcqJ1GgTbEqRASQhw4ECrocRO7SSC2o9hJ&#10;zd+znMptRzOafVPsohnYoiffOyshWQlg2jZO9baVsH9/utkA8wGtwsFZLeFHe9iVlxcF5sqd7Jte&#10;qtAyKrE+RwldCGPOuW86bdCv3KgteUc3GQwkp5arCU9Ubga+FuKWG+wtfehw1I+dbr6r2Uh4fpm/&#10;zOGYVp8fmcji/vUuLlhLeX0VH+6BBR3DOQx/+IQOJTHVbrbKs4H0mqYECWmSASM/TbZ01BI2iQBe&#10;Fvz/gPIXAAD//wMAUEsBAi0AFAAGAAgAAAAhALaDOJL+AAAA4QEAABMAAAAAAAAAAAAAAAAAAAAA&#10;AFtDb250ZW50X1R5cGVzXS54bWxQSwECLQAUAAYACAAAACEAOP0h/9YAAACUAQAACwAAAAAAAAAA&#10;AAAAAAAvAQAAX3JlbHMvLnJlbHNQSwECLQAUAAYACAAAACEAod4hFjgCAAChBAAADgAAAAAAAAAA&#10;AAAAAAAuAgAAZHJzL2Uyb0RvYy54bWxQSwECLQAUAAYACAAAACEAhFpCGd4AAAAIAQAADwAAAAAA&#10;AAAAAAAAAACSBAAAZHJzL2Rvd25yZXYueG1sUEsFBgAAAAAEAAQA8wAAAJ0FAAAAAA==&#10;" fillcolor="#ffd966 [1943]" strokecolor="black [3213]" strokeweight="1pt">
                <v:textbox>
                  <w:txbxContent>
                    <w:p w14:paraId="3512F076" w14:textId="77777777" w:rsidR="00843565" w:rsidRPr="009F62C1" w:rsidRDefault="00843565" w:rsidP="009F62C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募集期間</w:t>
                      </w:r>
                      <w:r w:rsidRPr="009F62C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546F7F" w14:textId="77777777" w:rsidR="00652675" w:rsidRDefault="00B6635A" w:rsidP="00AD7794">
      <w:pPr>
        <w:rPr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F65AD40" wp14:editId="0AB44DFD">
                <wp:simplePos x="0" y="0"/>
                <wp:positionH relativeFrom="margin">
                  <wp:posOffset>310515</wp:posOffset>
                </wp:positionH>
                <wp:positionV relativeFrom="paragraph">
                  <wp:posOffset>133350</wp:posOffset>
                </wp:positionV>
                <wp:extent cx="6296025" cy="174244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94F10" w14:textId="77777777" w:rsidR="00843565" w:rsidRDefault="00843565" w:rsidP="009F62C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7E9AD5CD" w14:textId="689F30B1" w:rsidR="00AF54FA" w:rsidRDefault="00AF54FA" w:rsidP="00AF54FA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第1次募集　　 </w:t>
                            </w:r>
                            <w:r w:rsidRPr="00485BF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～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5月</w:t>
                            </w:r>
                            <w:r w:rsidR="00A9041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15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 （金）まで　（審査会　6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上旬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開催予定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  <w:p w14:paraId="15091422" w14:textId="4DF290E5" w:rsidR="00AF54FA" w:rsidRDefault="00AF54FA" w:rsidP="00AF54FA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第2次募集　　 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7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1</w:t>
                            </w:r>
                            <w:r w:rsidR="00A9041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 （金）まで　（審査会　8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上旬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開催予定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  <w:p w14:paraId="18561D2B" w14:textId="31F32165" w:rsidR="00AF54FA" w:rsidRDefault="00AF54FA" w:rsidP="00AF54FA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第3次募集　　</w:t>
                            </w:r>
                            <w:r w:rsidR="00A9041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10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月</w:t>
                            </w:r>
                            <w:r w:rsidR="00A9041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日 （金）まで　（審査会　10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下旬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開催予定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  <w:p w14:paraId="3AA9B2AB" w14:textId="77777777" w:rsidR="0011429D" w:rsidRPr="00AF54FA" w:rsidRDefault="0011429D" w:rsidP="00A9544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1B381EDE" w14:textId="77777777" w:rsidR="00843565" w:rsidRDefault="00843565" w:rsidP="009F62C1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FB079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この補助事業は予算の範囲内で行うため、募集が行われない場合があります。</w:t>
                            </w:r>
                          </w:p>
                          <w:p w14:paraId="5304EED5" w14:textId="77777777" w:rsidR="00843565" w:rsidRPr="00FB0799" w:rsidRDefault="00843565" w:rsidP="009F62C1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※審査会の日程は変更となる場合があります。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AD40" id="テキスト ボックス 2" o:spid="_x0000_s1043" type="#_x0000_t202" style="position:absolute;left:0;text-align:left;margin-left:24.45pt;margin-top:10.5pt;width:495.75pt;height:137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v0FAIAACgEAAAOAAAAZHJzL2Uyb0RvYy54bWysk99v2yAQx98n7X9AvC92rCRtrDpVly7T&#10;pO6H1O0POGMco2GOAYmd/fU7SJpG3bSHaTwgjoMvd587bm7HXrO9dF6hqfh0knMmjcBGmW3Fv33d&#10;vLnmzAcwDWg0suIH6fnt6vWrm8GWssAOdSMdIxHjy8FWvAvBllnmRSd78BO00pCzRddDINNts8bB&#10;QOq9zoo8X2QDusY6FNJ72r0/Ovkq6betFOFz23oZmK44xRbS7NJcxzlb3UC5dWA7JU5hwD9E0YMy&#10;9OhZ6h4CsJ1Tv0n1Sjj02IaJwD7DtlVCphwom2n+IpvHDqxMuRAcb8+Y/P+TFZ/2j/aLY2F8iyMV&#10;MCXh7QOK754ZXHdgtvLOORw6CQ09PI3IssH68nQ1ovaljyL18BEbKjLsAiahsXV9pEJ5MlKnAhzO&#10;0OUYmKDNRbFc5MWcM0G+6dWsmM1SWTIon65b58N7iT2Li4o7qmqSh/2DDzEcKJ+OxNc8atVslNbJ&#10;cNt6rR3bA3XAJo2UwYtj2rCh4ss5BfJ3iTyNP0n0KlAra9VX/Pp8CMrI7Z1pUqMFUPq4ppC1OYGM&#10;7I4Uw1iPTDWRQ3whgq2xORBah8fWpa9Giw7dT84GatuK+x87cJIz/cFQeZbTiI+FZMzmVwUZ7tJT&#10;X3rACJKqeODsuFyH9DciAoN3VMZWJcDPkZxipnZM3E9fJ/b7pZ1OPX/w1S8AAAD//wMAUEsDBBQA&#10;BgAIAAAAIQBIqLpC4AAAAAoBAAAPAAAAZHJzL2Rvd25yZXYueG1sTI/NTsMwEITvSLyDtUhcELVb&#10;QklCnAohgeAGbQVXN94mEf4JtpuGt2d7guPOjGa/qVaTNWzEEHvvJMxnAhi6xuvetRK2m6frHFhM&#10;ymllvEMJPxhhVZ+fVarU/ujecVynllGJi6WS0KU0lJzHpkOr4swP6Mjb+2BVojO0XAd1pHJr+EKI&#10;Jbeqd/ShUwM+dth8rQ9WQp69jJ/x9ebto1nuTZGu7sbn7yDl5cX0cA8s4ZT+wnDCJ3SoiWnnD05H&#10;ZiRkeUFJCYs5TTr5IhMZsB0pxW0GvK74/wn1LwAAAP//AwBQSwECLQAUAAYACAAAACEAtoM4kv4A&#10;AADhAQAAEwAAAAAAAAAAAAAAAAAAAAAAW0NvbnRlbnRfVHlwZXNdLnhtbFBLAQItABQABgAIAAAA&#10;IQA4/SH/1gAAAJQBAAALAAAAAAAAAAAAAAAAAC8BAABfcmVscy8ucmVsc1BLAQItABQABgAIAAAA&#10;IQANYNv0FAIAACgEAAAOAAAAAAAAAAAAAAAAAC4CAABkcnMvZTJvRG9jLnhtbFBLAQItABQABgAI&#10;AAAAIQBIqLpC4AAAAAoBAAAPAAAAAAAAAAAAAAAAAG4EAABkcnMvZG93bnJldi54bWxQSwUGAAAA&#10;AAQABADzAAAAewUAAAAA&#10;">
                <v:textbox>
                  <w:txbxContent>
                    <w:p w14:paraId="31394F10" w14:textId="77777777" w:rsidR="00843565" w:rsidRDefault="00843565" w:rsidP="009F62C1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7E9AD5CD" w14:textId="689F30B1" w:rsidR="00AF54FA" w:rsidRDefault="00AF54FA" w:rsidP="00AF54FA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第1次募集　　 </w:t>
                      </w:r>
                      <w:r w:rsidRPr="00485BF6">
                        <w:rPr>
                          <w:rFonts w:asciiTheme="minorEastAsia" w:hAnsiTheme="minorEastAsia" w:hint="eastAsia"/>
                          <w:sz w:val="24"/>
                        </w:rPr>
                        <w:t>～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5月</w:t>
                      </w:r>
                      <w:r w:rsidR="00A90417">
                        <w:rPr>
                          <w:rFonts w:asciiTheme="minorEastAsia" w:hAnsiTheme="minorEastAsia" w:hint="eastAsia"/>
                          <w:sz w:val="24"/>
                        </w:rPr>
                        <w:t>15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日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 （金）まで　（審査会　6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月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上旬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開催予定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  <w:p w14:paraId="15091422" w14:textId="4DF290E5" w:rsidR="00AF54FA" w:rsidRDefault="00AF54FA" w:rsidP="00AF54FA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第2次募集　　 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～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7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月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1</w:t>
                      </w:r>
                      <w:r w:rsidR="00A90417">
                        <w:rPr>
                          <w:rFonts w:asciiTheme="minorEastAsia" w:hAnsiTheme="minorEastAsia" w:hint="eastAsia"/>
                          <w:sz w:val="24"/>
                        </w:rPr>
                        <w:t>0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日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 （金）まで　（審査会　8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月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上旬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開催予定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  <w:p w14:paraId="18561D2B" w14:textId="31F32165" w:rsidR="00AF54FA" w:rsidRDefault="00AF54FA" w:rsidP="00AF54FA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第3次募集　　</w:t>
                      </w:r>
                      <w:r w:rsidR="00A9041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～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10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月</w:t>
                      </w:r>
                      <w:r w:rsidR="00A90417">
                        <w:rPr>
                          <w:rFonts w:asciiTheme="minorEastAsia" w:hAnsiTheme="minorEastAsia" w:hint="eastAsia"/>
                          <w:sz w:val="24"/>
                        </w:rPr>
                        <w:t>9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日 （金）まで　（審査会　10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月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下旬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開催予定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  <w:p w14:paraId="3AA9B2AB" w14:textId="77777777" w:rsidR="0011429D" w:rsidRPr="00AF54FA" w:rsidRDefault="0011429D" w:rsidP="00A9544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1B381EDE" w14:textId="77777777" w:rsidR="00843565" w:rsidRDefault="00843565" w:rsidP="009F62C1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FB0799">
                        <w:rPr>
                          <w:rFonts w:asciiTheme="minorEastAsia" w:hAnsiTheme="minorEastAsia" w:hint="eastAsia"/>
                          <w:sz w:val="24"/>
                        </w:rPr>
                        <w:t>※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この補助事業は予算の範囲内で行うため、募集が行われない場合があります。</w:t>
                      </w:r>
                    </w:p>
                    <w:p w14:paraId="5304EED5" w14:textId="77777777" w:rsidR="00843565" w:rsidRPr="00FB0799" w:rsidRDefault="00843565" w:rsidP="009F62C1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※審査会の日程は変更となる場合があります。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6283D" w14:textId="77777777" w:rsidR="00652675" w:rsidRPr="00914A5F" w:rsidRDefault="00B6635A" w:rsidP="00AD779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2209F4D" wp14:editId="788C363E">
                <wp:simplePos x="0" y="0"/>
                <wp:positionH relativeFrom="margin">
                  <wp:posOffset>310515</wp:posOffset>
                </wp:positionH>
                <wp:positionV relativeFrom="paragraph">
                  <wp:posOffset>1873250</wp:posOffset>
                </wp:positionV>
                <wp:extent cx="6296025" cy="6477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D19F" w14:textId="77777777" w:rsidR="002312FC" w:rsidRPr="008A3D78" w:rsidRDefault="002312FC" w:rsidP="002312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3D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《お</w:t>
                            </w:r>
                            <w:r w:rsidRPr="008A3D78">
                              <w:rPr>
                                <w:sz w:val="24"/>
                                <w:szCs w:val="24"/>
                              </w:rPr>
                              <w:t>問合せ先</w:t>
                            </w:r>
                            <w:r w:rsidRPr="008A3D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14:paraId="36A86F71" w14:textId="77777777" w:rsidR="002312FC" w:rsidRPr="006A1778" w:rsidRDefault="004B4A19" w:rsidP="002312FC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8A3D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【浜田商工会議所】　　　</w:t>
                            </w:r>
                            <w:r w:rsidR="00F354B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浜田市田</w:t>
                            </w:r>
                            <w:r w:rsidRPr="006A177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町</w:t>
                            </w:r>
                            <w:r w:rsidR="00F354B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1668</w:t>
                            </w:r>
                            <w:r w:rsidRPr="006A177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TEL：0855-22-3025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9F4D" id="_x0000_s1044" type="#_x0000_t202" style="position:absolute;left:0;text-align:left;margin-left:24.45pt;margin-top:147.5pt;width:495.75pt;height:5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bvEwIAACcEAAAOAAAAZHJzL2Uyb0RvYy54bWysU9tu2zAMfR+wfxD0vtgJcjXqFF26DAO6&#10;C9DtA2RZjoXJokYpsbOvH6WkadANeximB4EUqUPykLy5HTrDDgq9Blvy8SjnTFkJtba7kn/7un2z&#10;5MwHYWthwKqSH5Xnt+vXr256V6gJtGBqhYxArC96V/I2BFdkmZet6oQfgVOWjA1gJwKpuMtqFD2h&#10;dyab5Pk86wFrhyCV9/R6fzLydcJvGiXD56bxKjBTcsotpBvTXcU7W9+IYofCtVqe0xD/kEUntKWg&#10;F6h7EQTbo/4NqtMSwUMTRhK6DJpGS5VqoGrG+YtqHlvhVKqFyPHuQpP/f7Dy0+HRfUEWhrcwUANT&#10;Ed49gPzumYVNK+xO3SFC3ypRU+BxpCzrnS/OXyPVvvARpOo/Qk1NFvsACWhosIusUJ2M0KkBxwvp&#10;aghM0uN8sprnkxlnkmzz6WKRp65konj67dCH9wo6FoWSIzU1oYvDgw8xG1E8ucRgHoyut9qYpOCu&#10;2hhkB0EDsE0nFfDCzVjWl3w1ozz+DpGn8yeITgeaZKO7ki8vTqKItL2zdZqzILQ5yZSysWceI3Un&#10;EsNQDUzXRPIyRoi8VlAfiVmE0+TSppHQAv7krKepLbn/sReoODMfLHVnNZ5O45gnZTpbTEjBa0t1&#10;bRFWElTJA2cncRPSakQKLNxRFxudCH7O5JwzTWPi/bw5cdyv9eT1vN/rXwAAAP//AwBQSwMEFAAG&#10;AAgAAAAhADUGzV7hAAAACwEAAA8AAABkcnMvZG93bnJldi54bWxMj8tOwzAQRfdI/IM1SGwQtWlD&#10;m4RMKoQEojsoCLZuPE0i/Ai2m4a/x13BcjRH955brSej2Ug+9M4i3MwEMLKNU71tEd7fHq9zYCFK&#10;q6R2lhB+KMC6Pj+rZKnc0b7SuI0tSyE2lBKhi3EoOQ9NR0aGmRvIpt/eeSNjOn3LlZfHFG40nwux&#10;5Eb2NjV0cqCHjpqv7cEg5Nnz+Bk2i5ePZrnXRbxajU/fHvHyYrq/AxZpin8wnPSTOtTJaecOVgWm&#10;EbK8SCTCvLhNm06AyEQGbIewKFYCeF3x/xvqXwAAAP//AwBQSwECLQAUAAYACAAAACEAtoM4kv4A&#10;AADhAQAAEwAAAAAAAAAAAAAAAAAAAAAAW0NvbnRlbnRfVHlwZXNdLnhtbFBLAQItABQABgAIAAAA&#10;IQA4/SH/1gAAAJQBAAALAAAAAAAAAAAAAAAAAC8BAABfcmVscy8ucmVsc1BLAQItABQABgAIAAAA&#10;IQAQYubvEwIAACcEAAAOAAAAAAAAAAAAAAAAAC4CAABkcnMvZTJvRG9jLnhtbFBLAQItABQABgAI&#10;AAAAIQA1Bs1e4QAAAAsBAAAPAAAAAAAAAAAAAAAAAG0EAABkcnMvZG93bnJldi54bWxQSwUGAAAA&#10;AAQABADzAAAAewUAAAAA&#10;">
                <v:textbox>
                  <w:txbxContent>
                    <w:p w14:paraId="05DAD19F" w14:textId="77777777" w:rsidR="002312FC" w:rsidRPr="008A3D78" w:rsidRDefault="002312FC" w:rsidP="002312FC">
                      <w:pPr>
                        <w:rPr>
                          <w:sz w:val="24"/>
                          <w:szCs w:val="24"/>
                        </w:rPr>
                      </w:pPr>
                      <w:r w:rsidRPr="008A3D78">
                        <w:rPr>
                          <w:rFonts w:hint="eastAsia"/>
                          <w:sz w:val="24"/>
                          <w:szCs w:val="24"/>
                        </w:rPr>
                        <w:t>《お</w:t>
                      </w:r>
                      <w:r w:rsidRPr="008A3D78">
                        <w:rPr>
                          <w:sz w:val="24"/>
                          <w:szCs w:val="24"/>
                        </w:rPr>
                        <w:t>問合せ先</w:t>
                      </w:r>
                      <w:r w:rsidRPr="008A3D78">
                        <w:rPr>
                          <w:rFonts w:hint="eastAsia"/>
                          <w:sz w:val="24"/>
                          <w:szCs w:val="24"/>
                        </w:rPr>
                        <w:t>》</w:t>
                      </w:r>
                    </w:p>
                    <w:p w14:paraId="36A86F71" w14:textId="77777777" w:rsidR="002312FC" w:rsidRPr="006A1778" w:rsidRDefault="004B4A19" w:rsidP="002312FC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8A3D78">
                        <w:rPr>
                          <w:rFonts w:hint="eastAsia"/>
                          <w:sz w:val="24"/>
                          <w:szCs w:val="24"/>
                        </w:rPr>
                        <w:t xml:space="preserve">【浜田商工会議所】　　　</w:t>
                      </w:r>
                      <w:r w:rsidR="00F354B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浜田市田</w:t>
                      </w:r>
                      <w:r w:rsidRPr="006A177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町</w:t>
                      </w:r>
                      <w:r w:rsidR="00F354B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1668</w:t>
                      </w:r>
                      <w:r w:rsidRPr="006A177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TEL：0855-22-3025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2675" w:rsidRPr="00914A5F" w:rsidSect="007A4D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0FC8" w14:textId="77777777" w:rsidR="0024412F" w:rsidRDefault="0024412F" w:rsidP="00AD7794">
      <w:r>
        <w:separator/>
      </w:r>
    </w:p>
  </w:endnote>
  <w:endnote w:type="continuationSeparator" w:id="0">
    <w:p w14:paraId="2C73A64D" w14:textId="77777777" w:rsidR="0024412F" w:rsidRDefault="0024412F" w:rsidP="00AD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51E8" w14:textId="77777777" w:rsidR="0024412F" w:rsidRDefault="0024412F" w:rsidP="00AD7794">
      <w:r>
        <w:separator/>
      </w:r>
    </w:p>
  </w:footnote>
  <w:footnote w:type="continuationSeparator" w:id="0">
    <w:p w14:paraId="14C835CA" w14:textId="77777777" w:rsidR="0024412F" w:rsidRDefault="0024412F" w:rsidP="00AD7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D9A"/>
    <w:multiLevelType w:val="hybridMultilevel"/>
    <w:tmpl w:val="1088717C"/>
    <w:lvl w:ilvl="0" w:tplc="BB16C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A0952"/>
    <w:multiLevelType w:val="hybridMultilevel"/>
    <w:tmpl w:val="23BC45E2"/>
    <w:lvl w:ilvl="0" w:tplc="558E8B6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F4A99"/>
    <w:multiLevelType w:val="hybridMultilevel"/>
    <w:tmpl w:val="FE1ABDE2"/>
    <w:lvl w:ilvl="0" w:tplc="CBC29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95205"/>
    <w:multiLevelType w:val="hybridMultilevel"/>
    <w:tmpl w:val="DF1CF384"/>
    <w:lvl w:ilvl="0" w:tplc="4878B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660190"/>
    <w:multiLevelType w:val="hybridMultilevel"/>
    <w:tmpl w:val="8CA88628"/>
    <w:lvl w:ilvl="0" w:tplc="F3909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77FDD"/>
    <w:multiLevelType w:val="hybridMultilevel"/>
    <w:tmpl w:val="C67C123C"/>
    <w:lvl w:ilvl="0" w:tplc="CCE06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7E50B1"/>
    <w:multiLevelType w:val="hybridMultilevel"/>
    <w:tmpl w:val="4482A36A"/>
    <w:lvl w:ilvl="0" w:tplc="CD76C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0663A3"/>
    <w:multiLevelType w:val="hybridMultilevel"/>
    <w:tmpl w:val="554465A4"/>
    <w:lvl w:ilvl="0" w:tplc="1EEEE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EC1708"/>
    <w:multiLevelType w:val="hybridMultilevel"/>
    <w:tmpl w:val="5694EF48"/>
    <w:lvl w:ilvl="0" w:tplc="5652E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1361590">
    <w:abstractNumId w:val="4"/>
  </w:num>
  <w:num w:numId="2" w16cid:durableId="927230642">
    <w:abstractNumId w:val="1"/>
  </w:num>
  <w:num w:numId="3" w16cid:durableId="692656780">
    <w:abstractNumId w:val="6"/>
  </w:num>
  <w:num w:numId="4" w16cid:durableId="906108859">
    <w:abstractNumId w:val="7"/>
  </w:num>
  <w:num w:numId="5" w16cid:durableId="987169991">
    <w:abstractNumId w:val="8"/>
  </w:num>
  <w:num w:numId="6" w16cid:durableId="1949504124">
    <w:abstractNumId w:val="2"/>
  </w:num>
  <w:num w:numId="7" w16cid:durableId="412943348">
    <w:abstractNumId w:val="5"/>
  </w:num>
  <w:num w:numId="8" w16cid:durableId="1024788300">
    <w:abstractNumId w:val="0"/>
  </w:num>
  <w:num w:numId="9" w16cid:durableId="385490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51"/>
    <w:rsid w:val="00004BD7"/>
    <w:rsid w:val="000058CB"/>
    <w:rsid w:val="00046F16"/>
    <w:rsid w:val="00057063"/>
    <w:rsid w:val="000B42B7"/>
    <w:rsid w:val="000C54E3"/>
    <w:rsid w:val="000D2B74"/>
    <w:rsid w:val="000D69F5"/>
    <w:rsid w:val="000F4165"/>
    <w:rsid w:val="0011429D"/>
    <w:rsid w:val="00117ECD"/>
    <w:rsid w:val="00130266"/>
    <w:rsid w:val="00135A74"/>
    <w:rsid w:val="00167AF6"/>
    <w:rsid w:val="002101DA"/>
    <w:rsid w:val="00230E3F"/>
    <w:rsid w:val="002312FC"/>
    <w:rsid w:val="00232051"/>
    <w:rsid w:val="0024412F"/>
    <w:rsid w:val="00250668"/>
    <w:rsid w:val="002A1CD7"/>
    <w:rsid w:val="002A436D"/>
    <w:rsid w:val="002B0DF4"/>
    <w:rsid w:val="002C28CA"/>
    <w:rsid w:val="002C322C"/>
    <w:rsid w:val="002D1A9D"/>
    <w:rsid w:val="002E520B"/>
    <w:rsid w:val="002E6ADF"/>
    <w:rsid w:val="00310162"/>
    <w:rsid w:val="00310858"/>
    <w:rsid w:val="00314F0B"/>
    <w:rsid w:val="0033447E"/>
    <w:rsid w:val="00365195"/>
    <w:rsid w:val="003727B0"/>
    <w:rsid w:val="003814EA"/>
    <w:rsid w:val="003C05C7"/>
    <w:rsid w:val="003F11AD"/>
    <w:rsid w:val="003F733D"/>
    <w:rsid w:val="004422FA"/>
    <w:rsid w:val="00466D7A"/>
    <w:rsid w:val="00473825"/>
    <w:rsid w:val="00481AC6"/>
    <w:rsid w:val="00485BF6"/>
    <w:rsid w:val="00492F56"/>
    <w:rsid w:val="004A0D41"/>
    <w:rsid w:val="004B4A19"/>
    <w:rsid w:val="004D33E5"/>
    <w:rsid w:val="004D69EF"/>
    <w:rsid w:val="004E2336"/>
    <w:rsid w:val="00513E7C"/>
    <w:rsid w:val="005203D1"/>
    <w:rsid w:val="0054338F"/>
    <w:rsid w:val="00584B9F"/>
    <w:rsid w:val="005C66C5"/>
    <w:rsid w:val="005E7C58"/>
    <w:rsid w:val="00605F6F"/>
    <w:rsid w:val="00645B81"/>
    <w:rsid w:val="006471E5"/>
    <w:rsid w:val="00652675"/>
    <w:rsid w:val="006A1778"/>
    <w:rsid w:val="00723A3E"/>
    <w:rsid w:val="00762B49"/>
    <w:rsid w:val="00765302"/>
    <w:rsid w:val="00777B76"/>
    <w:rsid w:val="007A4D8D"/>
    <w:rsid w:val="007A7AAC"/>
    <w:rsid w:val="0080509E"/>
    <w:rsid w:val="00806611"/>
    <w:rsid w:val="00813EA7"/>
    <w:rsid w:val="00826EFC"/>
    <w:rsid w:val="00840086"/>
    <w:rsid w:val="00843565"/>
    <w:rsid w:val="0086225A"/>
    <w:rsid w:val="008A1277"/>
    <w:rsid w:val="008A6477"/>
    <w:rsid w:val="00914A5F"/>
    <w:rsid w:val="00951FDA"/>
    <w:rsid w:val="009926FB"/>
    <w:rsid w:val="009A7D0A"/>
    <w:rsid w:val="009F62C1"/>
    <w:rsid w:val="00A06521"/>
    <w:rsid w:val="00A4480D"/>
    <w:rsid w:val="00A47947"/>
    <w:rsid w:val="00A51766"/>
    <w:rsid w:val="00A90417"/>
    <w:rsid w:val="00A95003"/>
    <w:rsid w:val="00A95445"/>
    <w:rsid w:val="00AD1992"/>
    <w:rsid w:val="00AD7794"/>
    <w:rsid w:val="00AF54FA"/>
    <w:rsid w:val="00AF58A9"/>
    <w:rsid w:val="00B50AEF"/>
    <w:rsid w:val="00B6635A"/>
    <w:rsid w:val="00BA228A"/>
    <w:rsid w:val="00BB2278"/>
    <w:rsid w:val="00BB4860"/>
    <w:rsid w:val="00C10BF4"/>
    <w:rsid w:val="00CF1AF2"/>
    <w:rsid w:val="00D67654"/>
    <w:rsid w:val="00D8123C"/>
    <w:rsid w:val="00DA6691"/>
    <w:rsid w:val="00DC6313"/>
    <w:rsid w:val="00DC73D1"/>
    <w:rsid w:val="00DD1C09"/>
    <w:rsid w:val="00DE1581"/>
    <w:rsid w:val="00E03792"/>
    <w:rsid w:val="00E04241"/>
    <w:rsid w:val="00E30649"/>
    <w:rsid w:val="00E53D6D"/>
    <w:rsid w:val="00E74B85"/>
    <w:rsid w:val="00EA6E59"/>
    <w:rsid w:val="00EE2498"/>
    <w:rsid w:val="00EE6221"/>
    <w:rsid w:val="00F05845"/>
    <w:rsid w:val="00F354B0"/>
    <w:rsid w:val="00F60C75"/>
    <w:rsid w:val="00FB0799"/>
    <w:rsid w:val="00FB1890"/>
    <w:rsid w:val="00FC1001"/>
    <w:rsid w:val="00FF1592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C7D4"/>
  <w15:docId w15:val="{1F33BA09-E535-4EED-AF39-B271033D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794"/>
  </w:style>
  <w:style w:type="paragraph" w:styleId="a5">
    <w:name w:val="footer"/>
    <w:basedOn w:val="a"/>
    <w:link w:val="a6"/>
    <w:uiPriority w:val="99"/>
    <w:unhideWhenUsed/>
    <w:rsid w:val="00AD7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794"/>
  </w:style>
  <w:style w:type="paragraph" w:styleId="a7">
    <w:name w:val="List Paragraph"/>
    <w:basedOn w:val="a"/>
    <w:uiPriority w:val="34"/>
    <w:qFormat/>
    <w:rsid w:val="00AD7794"/>
    <w:pPr>
      <w:ind w:leftChars="400" w:left="840"/>
    </w:pPr>
  </w:style>
  <w:style w:type="table" w:styleId="a8">
    <w:name w:val="Table Grid"/>
    <w:basedOn w:val="a1"/>
    <w:uiPriority w:val="39"/>
    <w:rsid w:val="00AD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2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249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81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57787-986e-456c-ac01-21dc4351d727">
      <Terms xmlns="http://schemas.microsoft.com/office/infopath/2007/PartnerControls"/>
    </lcf76f155ced4ddcb4097134ff3c332f>
    <TaxCatchAll xmlns="c3d99861-35ad-44c3-b9fb-337a3f84fe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319977E6F0A4469C92DA0DB880A32E" ma:contentTypeVersion="17" ma:contentTypeDescription="新しいドキュメントを作成します。" ma:contentTypeScope="" ma:versionID="b2fcaac74182206fc7c2cbfb242ef6fc">
  <xsd:schema xmlns:xsd="http://www.w3.org/2001/XMLSchema" xmlns:xs="http://www.w3.org/2001/XMLSchema" xmlns:p="http://schemas.microsoft.com/office/2006/metadata/properties" xmlns:ns2="00857787-986e-456c-ac01-21dc4351d727" xmlns:ns3="c3d99861-35ad-44c3-b9fb-337a3f84feef" targetNamespace="http://schemas.microsoft.com/office/2006/metadata/properties" ma:root="true" ma:fieldsID="33ea91f725d61cf9182e55d1c7f6587c" ns2:_="" ns3:_="">
    <xsd:import namespace="00857787-986e-456c-ac01-21dc4351d727"/>
    <xsd:import namespace="c3d99861-35ad-44c3-b9fb-337a3f84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7787-986e-456c-ac01-21dc4351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ba27be6d-cbba-4459-a8ab-415459cd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99861-35ad-44c3-b9fb-337a3f84fee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09d755-6e21-45d6-84ec-f80b43a4ab0c}" ma:internalName="TaxCatchAll" ma:showField="CatchAllData" ma:web="c3d99861-35ad-44c3-b9fb-337a3f84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0E75-F380-4F93-96BF-4F0A23BAE6A1}">
  <ds:schemaRefs>
    <ds:schemaRef ds:uri="http://schemas.microsoft.com/office/2006/metadata/properties"/>
    <ds:schemaRef ds:uri="http://schemas.microsoft.com/office/infopath/2007/PartnerControls"/>
    <ds:schemaRef ds:uri="00857787-986e-456c-ac01-21dc4351d727"/>
    <ds:schemaRef ds:uri="c3d99861-35ad-44c3-b9fb-337a3f84feef"/>
  </ds:schemaRefs>
</ds:datastoreItem>
</file>

<file path=customXml/itemProps2.xml><?xml version="1.0" encoding="utf-8"?>
<ds:datastoreItem xmlns:ds="http://schemas.openxmlformats.org/officeDocument/2006/customXml" ds:itemID="{90034C0A-F0CD-4B09-B030-15F42167C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7787-986e-456c-ac01-21dc4351d727"/>
    <ds:schemaRef ds:uri="c3d99861-35ad-44c3-b9fb-337a3f84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638A8-8152-4B16-BA91-23C2B421D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B0E51-B1FA-40E7-9EC9-9CDD0D99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31</Characters>
  <Application>Microsoft Office Word</Application>
  <DocSecurity>0</DocSecurity>
  <Lines>28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牛尾 洋輔</dc:creator>
  <cp:lastModifiedBy>坂根 優花</cp:lastModifiedBy>
  <cp:revision>6</cp:revision>
  <cp:lastPrinted>2023-04-11T01:48:00Z</cp:lastPrinted>
  <dcterms:created xsi:type="dcterms:W3CDTF">2025-04-10T01:26:00Z</dcterms:created>
  <dcterms:modified xsi:type="dcterms:W3CDTF">2026-04-24T02:22:00Z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0x010100FA319977E6F0A4469C92DA0DB880A32E</vt:lpwstr>
  </property>
  <property fmtid="{D5CDD505-2E9C-101B-9397-08002B2CF9AE}" pid="3" name="MediaServiceImageTags">
    <vt:lpwstr/>
  </property>
</Properties>
</file>